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1FF34F55" w:rsidRDefault="1FF34F55" w14:paraId="334B1F77" w14:textId="7CE0D537"/>
    <w:p w:rsidR="1FF34F55" w:rsidRDefault="1FF34F55" w14:paraId="440C01B4" w14:textId="63F9CDB2"/>
    <w:sdt>
      <w:sdtPr>
        <w:id w:val="203155996"/>
        <w:docPartObj>
          <w:docPartGallery w:val="Table of Contents"/>
          <w:docPartUnique/>
        </w:docPartObj>
      </w:sdtPr>
      <w:sdtContent>
        <w:p w:rsidR="1FF34F55" w:rsidP="1FF34F55" w:rsidRDefault="1FF34F55" w14:paraId="4037AEEC" w14:textId="6D59B1C0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846902103">
            <w:r w:rsidRPr="1FF34F55" w:rsidR="1FF34F55">
              <w:rPr>
                <w:rStyle w:val="Hyperlink"/>
              </w:rPr>
              <w:t>Resumen</w:t>
            </w:r>
            <w:r>
              <w:tab/>
            </w:r>
            <w:r>
              <w:fldChar w:fldCharType="begin"/>
            </w:r>
            <w:r>
              <w:instrText xml:space="preserve">PAGEREF _Toc846902103 \h</w:instrText>
            </w:r>
            <w:r>
              <w:fldChar w:fldCharType="separate"/>
            </w:r>
            <w:r w:rsidRPr="1FF34F55" w:rsidR="1FF34F55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1FF34F55" w:rsidP="1FF34F55" w:rsidRDefault="1FF34F55" w14:paraId="1CDF4612" w14:textId="15BAE272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812023394">
            <w:r w:rsidRPr="1FF34F55" w:rsidR="1FF34F55">
              <w:rPr>
                <w:rStyle w:val="Hyperlink"/>
              </w:rPr>
              <w:t>Programas</w:t>
            </w:r>
            <w:r>
              <w:tab/>
            </w:r>
            <w:r>
              <w:fldChar w:fldCharType="begin"/>
            </w:r>
            <w:r>
              <w:instrText xml:space="preserve">PAGEREF _Toc1812023394 \h</w:instrText>
            </w:r>
            <w:r>
              <w:fldChar w:fldCharType="separate"/>
            </w:r>
            <w:r w:rsidRPr="1FF34F55" w:rsidR="1FF34F55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1FF34F55" w:rsidP="1FF34F55" w:rsidRDefault="1FF34F55" w14:paraId="56CA9F64" w14:textId="2D8565F9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613696551">
            <w:r w:rsidRPr="1FF34F55" w:rsidR="1FF34F55">
              <w:rPr>
                <w:rStyle w:val="Hyperlink"/>
              </w:rPr>
              <w:t>Intelij IDE</w:t>
            </w:r>
            <w:r>
              <w:tab/>
            </w:r>
            <w:r>
              <w:fldChar w:fldCharType="begin"/>
            </w:r>
            <w:r>
              <w:instrText xml:space="preserve">PAGEREF _Toc613696551 \h</w:instrText>
            </w:r>
            <w:r>
              <w:fldChar w:fldCharType="separate"/>
            </w:r>
            <w:r w:rsidRPr="1FF34F55" w:rsidR="1FF34F55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1FF34F55" w:rsidP="1FF34F55" w:rsidRDefault="1FF34F55" w14:paraId="06187DD1" w14:textId="71FB5A8D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988347028">
            <w:r w:rsidRPr="1FF34F55" w:rsidR="1FF34F55">
              <w:rPr>
                <w:rStyle w:val="Hyperlink"/>
              </w:rPr>
              <w:t>Postman</w:t>
            </w:r>
            <w:r>
              <w:tab/>
            </w:r>
            <w:r>
              <w:fldChar w:fldCharType="begin"/>
            </w:r>
            <w:r>
              <w:instrText xml:space="preserve">PAGEREF _Toc1988347028 \h</w:instrText>
            </w:r>
            <w:r>
              <w:fldChar w:fldCharType="separate"/>
            </w:r>
            <w:r w:rsidRPr="1FF34F55" w:rsidR="1FF34F55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1FF34F55" w:rsidP="1FF34F55" w:rsidRDefault="1FF34F55" w14:paraId="4619D0F2" w14:textId="7B4B056A">
          <w:pPr>
            <w:pStyle w:val="TOC4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189830127">
            <w:r w:rsidRPr="1FF34F55" w:rsidR="1FF34F55">
              <w:rPr>
                <w:rStyle w:val="Hyperlink"/>
              </w:rPr>
              <w:t>ADMIN</w:t>
            </w:r>
            <w:r>
              <w:tab/>
            </w:r>
            <w:r>
              <w:fldChar w:fldCharType="begin"/>
            </w:r>
            <w:r>
              <w:instrText xml:space="preserve">PAGEREF _Toc1189830127 \h</w:instrText>
            </w:r>
            <w:r>
              <w:fldChar w:fldCharType="separate"/>
            </w:r>
            <w:r w:rsidRPr="1FF34F55" w:rsidR="1FF34F55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1FF34F55" w:rsidP="1FF34F55" w:rsidRDefault="1FF34F55" w14:paraId="3E656F35" w14:textId="228DF8BF">
          <w:pPr>
            <w:pStyle w:val="TOC4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840704625">
            <w:r w:rsidRPr="1FF34F55" w:rsidR="1FF34F55">
              <w:rPr>
                <w:rStyle w:val="Hyperlink"/>
              </w:rPr>
              <w:t>USER</w:t>
            </w:r>
            <w:r>
              <w:tab/>
            </w:r>
            <w:r>
              <w:fldChar w:fldCharType="begin"/>
            </w:r>
            <w:r>
              <w:instrText xml:space="preserve">PAGEREF _Toc1840704625 \h</w:instrText>
            </w:r>
            <w:r>
              <w:fldChar w:fldCharType="separate"/>
            </w:r>
            <w:r w:rsidRPr="1FF34F55" w:rsidR="1FF34F55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1FF34F55" w:rsidP="1FF34F55" w:rsidRDefault="1FF34F55" w14:paraId="34C5D1F2" w14:textId="50B01B85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545300470">
            <w:r w:rsidRPr="1FF34F55" w:rsidR="1FF34F55">
              <w:rPr>
                <w:rStyle w:val="Hyperlink"/>
              </w:rPr>
              <w:t>Configuración</w:t>
            </w:r>
            <w:r>
              <w:tab/>
            </w:r>
            <w:r>
              <w:fldChar w:fldCharType="begin"/>
            </w:r>
            <w:r>
              <w:instrText xml:space="preserve">PAGEREF _Toc1545300470 \h</w:instrText>
            </w:r>
            <w:r>
              <w:fldChar w:fldCharType="separate"/>
            </w:r>
            <w:r w:rsidRPr="1FF34F55" w:rsidR="1FF34F55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1FF34F55" w:rsidP="1FF34F55" w:rsidRDefault="1FF34F55" w14:paraId="2F6F7B30" w14:textId="0A58DD74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11445926">
            <w:r w:rsidRPr="1FF34F55" w:rsidR="1FF34F55">
              <w:rPr>
                <w:rStyle w:val="Hyperlink"/>
              </w:rPr>
              <w:t>Roles</w:t>
            </w:r>
            <w:r>
              <w:tab/>
            </w:r>
            <w:r>
              <w:fldChar w:fldCharType="begin"/>
            </w:r>
            <w:r>
              <w:instrText xml:space="preserve">PAGEREF _Toc111445926 \h</w:instrText>
            </w:r>
            <w:r>
              <w:fldChar w:fldCharType="separate"/>
            </w:r>
            <w:r w:rsidRPr="1FF34F55" w:rsidR="1FF34F55">
              <w:rPr>
                <w:rStyle w:val="Hyperlink"/>
              </w:rPr>
              <w:t>6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1FF34F55" w:rsidRDefault="1FF34F55" w14:paraId="2F7AA0C8" w14:textId="0A66C1DF"/>
    <w:p w:rsidR="1FF34F55" w:rsidRDefault="1FF34F55" w14:paraId="35901931" w14:textId="0EB894F4"/>
    <w:p w:rsidR="1FF34F55" w:rsidRDefault="1FF34F55" w14:paraId="2C6838F9" w14:textId="5257408E"/>
    <w:p w:rsidR="1FF34F55" w:rsidRDefault="1FF34F55" w14:paraId="374EBB38" w14:textId="0E7FE1F5"/>
    <w:p w:rsidR="1FF34F55" w:rsidRDefault="1FF34F55" w14:paraId="15A05337" w14:textId="3D15438A"/>
    <w:p w:rsidR="1FF34F55" w:rsidRDefault="1FF34F55" w14:paraId="46901B3A" w14:textId="641E65C8"/>
    <w:p w:rsidR="1FF34F55" w:rsidRDefault="1FF34F55" w14:paraId="56CF39EB" w14:textId="42EBA048"/>
    <w:p w:rsidR="1FF34F55" w:rsidRDefault="1FF34F55" w14:paraId="727A6C57" w14:textId="75AE9C02"/>
    <w:p w:rsidR="1FF34F55" w:rsidRDefault="1FF34F55" w14:paraId="2464B301" w14:textId="53252DD4"/>
    <w:p w:rsidR="1FF34F55" w:rsidRDefault="1FF34F55" w14:paraId="7B4B1B28" w14:textId="453FD31F"/>
    <w:p w:rsidR="1FF34F55" w:rsidRDefault="1FF34F55" w14:paraId="474B1F85" w14:textId="2E61FE12"/>
    <w:p w:rsidR="1FF34F55" w:rsidRDefault="1FF34F55" w14:paraId="5C374221" w14:textId="0F79FF5D"/>
    <w:p w:rsidR="1FF34F55" w:rsidRDefault="1FF34F55" w14:paraId="5B3EAC29" w14:textId="499E72F9"/>
    <w:p w:rsidR="1FF34F55" w:rsidRDefault="1FF34F55" w14:paraId="602168CC" w14:textId="3497B28F"/>
    <w:p w:rsidR="1FF34F55" w:rsidRDefault="1FF34F55" w14:paraId="3FD7639D" w14:textId="6E9B8683"/>
    <w:p w:rsidR="1FF34F55" w:rsidRDefault="1FF34F55" w14:paraId="22732788" w14:textId="1EE5D6A3"/>
    <w:p w:rsidR="1FF34F55" w:rsidRDefault="1FF34F55" w14:paraId="09341889" w14:textId="4060D896"/>
    <w:p w:rsidR="1FF34F55" w:rsidRDefault="1FF34F55" w14:paraId="6BC814E5" w14:textId="106EF109"/>
    <w:p w:rsidR="1FF34F55" w:rsidRDefault="1FF34F55" w14:paraId="70F6A651" w14:textId="40C4BF5D"/>
    <w:p w:rsidR="1FF34F55" w:rsidRDefault="1FF34F55" w14:paraId="68211FFD" w14:textId="65684A45"/>
    <w:p w:rsidR="1FF34F55" w:rsidRDefault="1FF34F55" w14:paraId="31F770BB" w14:textId="71B8DE1C"/>
    <w:p w:rsidR="1FF34F55" w:rsidRDefault="1FF34F55" w14:paraId="4E21AA52" w14:textId="6FF87BED"/>
    <w:p w:rsidR="1FF34F55" w:rsidRDefault="1FF34F55" w14:paraId="1A5413AD" w14:textId="4598017F"/>
    <w:p w:rsidR="1FF34F55" w:rsidRDefault="1FF34F55" w14:paraId="14C2C64C" w14:textId="684F25E0"/>
    <w:p w:rsidR="1FF34F55" w:rsidRDefault="1FF34F55" w14:paraId="18507D0F" w14:textId="6921D08C"/>
    <w:p w:rsidR="1FF34F55" w:rsidRDefault="1FF34F55" w14:paraId="327B3A05" w14:textId="16EEAF2B"/>
    <w:p w:rsidR="1FF34F55" w:rsidRDefault="1FF34F55" w14:paraId="13675C93" w14:textId="7C57D9C8"/>
    <w:p w:rsidR="1FF34F55" w:rsidRDefault="1FF34F55" w14:paraId="1D7337A0" w14:textId="0C504147"/>
    <w:p w:rsidR="1FF34F55" w:rsidRDefault="1FF34F55" w14:paraId="4324029B" w14:textId="1D4F612F"/>
    <w:p w:rsidR="1FF34F55" w:rsidRDefault="1FF34F55" w14:paraId="04E8825A" w14:textId="5FAD1A49"/>
    <w:p w:rsidR="1FF34F55" w:rsidRDefault="1FF34F55" w14:paraId="75E9027C" w14:textId="3DD9352C"/>
    <w:p w:rsidR="1FF34F55" w:rsidRDefault="1FF34F55" w14:paraId="7B1BAB51" w14:textId="5153E7CA"/>
    <w:p w:rsidR="1FF34F55" w:rsidRDefault="1FF34F55" w14:paraId="697B43E1" w14:textId="203F64B4"/>
    <w:p xmlns:wp14="http://schemas.microsoft.com/office/word/2010/wordml" w:rsidP="1FF34F55" wp14:paraId="7B8DB015" wp14:textId="5077F87B">
      <w:pPr>
        <w:pStyle w:val="Heading1"/>
      </w:pPr>
      <w:bookmarkStart w:name="_Toc846902103" w:id="1865255295"/>
      <w:r w:rsidR="7F45D3E9">
        <w:rPr/>
        <w:t>Resumen</w:t>
      </w:r>
      <w:bookmarkEnd w:id="1865255295"/>
    </w:p>
    <w:p xmlns:wp14="http://schemas.microsoft.com/office/word/2010/wordml" w:rsidP="1FF34F55" wp14:paraId="5C1A07E2" wp14:textId="581BC302">
      <w:pPr>
        <w:pStyle w:val="Normal"/>
        <w:jc w:val="both"/>
      </w:pPr>
      <w:r w:rsidR="7F45D3E9">
        <w:rPr/>
        <w:t xml:space="preserve">Manual de utilización de api con </w:t>
      </w:r>
      <w:r w:rsidR="7F45D3E9">
        <w:rPr/>
        <w:t>postman</w:t>
      </w:r>
      <w:r w:rsidR="7F45D3E9">
        <w:rPr/>
        <w:t xml:space="preserve"> junto a pruebas unitarias. El alcance principal es que debe seguir los pasos de forma secuencial para probar </w:t>
      </w:r>
      <w:r w:rsidR="7F45D3E9">
        <w:rPr/>
        <w:t>el app</w:t>
      </w:r>
      <w:r w:rsidR="7F45D3E9">
        <w:rPr/>
        <w:t xml:space="preserve">. </w:t>
      </w:r>
      <w:r w:rsidR="7F45D3E9">
        <w:rPr/>
        <w:t>El app</w:t>
      </w:r>
      <w:r w:rsidR="7F45D3E9">
        <w:rPr/>
        <w:t xml:space="preserve"> cuenta con acceso tanto para roles configurado para administrador y usuarios.</w:t>
      </w:r>
    </w:p>
    <w:p w:rsidR="1FF34F55" w:rsidP="1FF34F55" w:rsidRDefault="1FF34F55" w14:paraId="48ECB74E" w14:textId="356DDC22">
      <w:pPr>
        <w:pStyle w:val="Normal"/>
      </w:pPr>
    </w:p>
    <w:p w:rsidR="7F45D3E9" w:rsidP="1FF34F55" w:rsidRDefault="7F45D3E9" w14:paraId="392C225C" w14:textId="4A289E3A">
      <w:pPr>
        <w:pStyle w:val="Heading2"/>
      </w:pPr>
      <w:bookmarkStart w:name="_Toc1812023394" w:id="1541551793"/>
      <w:r w:rsidR="7F45D3E9">
        <w:rPr/>
        <w:t>Programas</w:t>
      </w:r>
      <w:bookmarkEnd w:id="1541551793"/>
    </w:p>
    <w:p w:rsidR="7F45D3E9" w:rsidP="1FF34F55" w:rsidRDefault="7F45D3E9" w14:paraId="1806BDC0" w14:textId="2DC593C7">
      <w:pPr>
        <w:pStyle w:val="Normal"/>
      </w:pPr>
      <w:r w:rsidR="7F45D3E9">
        <w:rPr/>
        <w:t xml:space="preserve">Para gestionar la prueba de la API en java debe tener </w:t>
      </w:r>
      <w:r w:rsidR="7F45D3E9">
        <w:rPr/>
        <w:t>Postman</w:t>
      </w:r>
      <w:r w:rsidR="7F45D3E9">
        <w:rPr/>
        <w:t xml:space="preserve"> y </w:t>
      </w:r>
      <w:r w:rsidR="7F45D3E9">
        <w:rPr/>
        <w:t>Intelij</w:t>
      </w:r>
      <w:r w:rsidR="7F45D3E9">
        <w:rPr/>
        <w:t xml:space="preserve"> IDE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1FF34F55" w:rsidTr="1FF34F55" w14:paraId="5A376418">
        <w:trPr>
          <w:trHeight w:val="300"/>
        </w:trPr>
        <w:tc>
          <w:tcPr>
            <w:tcW w:w="4508" w:type="dxa"/>
            <w:tcMar/>
          </w:tcPr>
          <w:p w:rsidR="7F45D3E9" w:rsidP="1FF34F55" w:rsidRDefault="7F45D3E9" w14:paraId="227E055B" w14:textId="6F2ADB61">
            <w:pPr>
              <w:pStyle w:val="Normal"/>
            </w:pPr>
            <w:r w:rsidR="7F45D3E9">
              <w:rPr/>
              <w:t>Postman</w:t>
            </w:r>
          </w:p>
        </w:tc>
        <w:tc>
          <w:tcPr>
            <w:tcW w:w="4508" w:type="dxa"/>
            <w:tcMar/>
          </w:tcPr>
          <w:p w:rsidR="7F45D3E9" w:rsidP="1FF34F55" w:rsidRDefault="7F45D3E9" w14:paraId="719F5B66" w14:textId="4A3450A4">
            <w:pPr>
              <w:pStyle w:val="Normal"/>
            </w:pPr>
            <w:r w:rsidR="7F45D3E9">
              <w:rPr/>
              <w:t>Intelij</w:t>
            </w:r>
            <w:r w:rsidR="7F45D3E9">
              <w:rPr/>
              <w:t xml:space="preserve"> IDE</w:t>
            </w:r>
          </w:p>
        </w:tc>
      </w:tr>
      <w:tr w:rsidR="1FF34F55" w:rsidTr="1FF34F55" w14:paraId="55007FAF">
        <w:trPr>
          <w:trHeight w:val="300"/>
        </w:trPr>
        <w:tc>
          <w:tcPr>
            <w:tcW w:w="4508" w:type="dxa"/>
            <w:tcMar/>
          </w:tcPr>
          <w:p w:rsidR="7F45D3E9" w:rsidRDefault="7F45D3E9" w14:paraId="5A44DC82" w14:textId="758A2E8A">
            <w:r w:rsidR="7F45D3E9">
              <w:drawing>
                <wp:inline wp14:editId="1329FF4A" wp14:anchorId="68854AB8">
                  <wp:extent cx="2714625" cy="1352550"/>
                  <wp:effectExtent l="0" t="0" r="0" b="0"/>
                  <wp:docPr id="1552584421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1552584421" name="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61644767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2714625" cy="13525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Mar/>
          </w:tcPr>
          <w:p w:rsidR="7F45D3E9" w:rsidRDefault="7F45D3E9" w14:paraId="54F318E2" w14:textId="590377C7">
            <w:r w:rsidR="7F45D3E9">
              <w:drawing>
                <wp:inline wp14:editId="12EC077D" wp14:anchorId="415961BD">
                  <wp:extent cx="1771650" cy="1771650"/>
                  <wp:effectExtent l="0" t="0" r="0" b="0"/>
                  <wp:docPr id="2140134240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2140134240" name="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333648411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1771650" cy="17716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1FF34F55" w:rsidP="1FF34F55" w:rsidRDefault="1FF34F55" w14:paraId="215CB1B1" w14:textId="37E9FC9B">
      <w:pPr>
        <w:pStyle w:val="Normal"/>
      </w:pPr>
    </w:p>
    <w:p w:rsidR="1FF34F55" w:rsidP="1FF34F55" w:rsidRDefault="1FF34F55" w14:paraId="4B0CF7A7" w14:textId="7D7566A9">
      <w:pPr>
        <w:pStyle w:val="Normal"/>
      </w:pPr>
    </w:p>
    <w:p w:rsidR="7F45D3E9" w:rsidP="1FF34F55" w:rsidRDefault="7F45D3E9" w14:paraId="524B298A" w14:textId="6C2C6DB8">
      <w:pPr>
        <w:pStyle w:val="Heading3"/>
      </w:pPr>
      <w:bookmarkStart w:name="_Toc613696551" w:id="403037135"/>
      <w:r w:rsidR="7F45D3E9">
        <w:rPr/>
        <w:t>Intelij</w:t>
      </w:r>
      <w:r w:rsidR="7F45D3E9">
        <w:rPr/>
        <w:t xml:space="preserve"> IDE</w:t>
      </w:r>
      <w:bookmarkEnd w:id="403037135"/>
    </w:p>
    <w:p w:rsidR="7F45D3E9" w:rsidP="1FF34F55" w:rsidRDefault="7F45D3E9" w14:paraId="50014764" w14:textId="1946F8D8">
      <w:pPr>
        <w:pStyle w:val="Normal"/>
      </w:pPr>
      <w:r w:rsidR="7F45D3E9">
        <w:rPr/>
        <w:t xml:space="preserve">Debe abrir </w:t>
      </w:r>
      <w:r w:rsidR="7F45D3E9">
        <w:rPr/>
        <w:t>Intelij</w:t>
      </w:r>
      <w:r w:rsidR="7F45D3E9">
        <w:rPr/>
        <w:t xml:space="preserve"> IDE y seleccionar el proyecto EY </w:t>
      </w:r>
    </w:p>
    <w:p w:rsidR="7F45D3E9" w:rsidRDefault="7F45D3E9" w14:paraId="0848699D" w14:textId="2CA35FD5">
      <w:r w:rsidR="7F45D3E9">
        <w:drawing>
          <wp:inline wp14:editId="5AEC829C" wp14:anchorId="24F8EA18">
            <wp:extent cx="5724525" cy="2276475"/>
            <wp:effectExtent l="0" t="0" r="0" b="0"/>
            <wp:docPr id="3573667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57366723" name=""/>
                    <pic:cNvPicPr/>
                  </pic:nvPicPr>
                  <pic:blipFill>
                    <a:blip xmlns:r="http://schemas.openxmlformats.org/officeDocument/2006/relationships" r:embed="rId190190829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45D3E9" w:rsidRDefault="7F45D3E9" w14:paraId="4B1DFB2F" w14:textId="02A1BCFB">
      <w:r w:rsidR="7F45D3E9">
        <w:rPr/>
        <w:t xml:space="preserve">Debe presionar el botón Open para abrir el proyecto y esperar que cargar las dependencias de </w:t>
      </w:r>
      <w:r w:rsidR="7F45D3E9">
        <w:rPr/>
        <w:t>gradle</w:t>
      </w:r>
      <w:r w:rsidR="7F45D3E9">
        <w:rPr/>
        <w:t xml:space="preserve">. Terminada de carga de las dependencias y constructor del proyecto, ir a </w:t>
      </w:r>
      <w:r w:rsidR="7F45D3E9">
        <w:rPr/>
        <w:t>Main</w:t>
      </w:r>
      <w:r w:rsidR="7F45D3E9">
        <w:rPr/>
        <w:t xml:space="preserve"> de java y ejecutar </w:t>
      </w:r>
      <w:r w:rsidR="7F45D3E9">
        <w:rPr/>
        <w:t>el app</w:t>
      </w:r>
      <w:r w:rsidR="7F45D3E9">
        <w:rPr/>
        <w:t>.</w:t>
      </w:r>
    </w:p>
    <w:p w:rsidR="1FF34F55" w:rsidRDefault="1FF34F55" w14:paraId="60CFF053" w14:textId="07950572"/>
    <w:p w:rsidR="42467297" w:rsidRDefault="42467297" w14:paraId="21D23C52" w14:textId="4BD2EAD5">
      <w:r w:rsidR="42467297">
        <w:rPr/>
        <w:t>Se revisan los test</w:t>
      </w:r>
    </w:p>
    <w:p w:rsidR="42467297" w:rsidRDefault="42467297" w14:paraId="246E08D5" w14:textId="76BCC85E">
      <w:r w:rsidR="42467297">
        <w:drawing>
          <wp:inline wp14:editId="13C3BA22" wp14:anchorId="561A6A8E">
            <wp:extent cx="5724525" cy="3038475"/>
            <wp:effectExtent l="0" t="0" r="0" b="0"/>
            <wp:docPr id="12908985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90898559" name=""/>
                    <pic:cNvPicPr/>
                  </pic:nvPicPr>
                  <pic:blipFill>
                    <a:blip xmlns:r="http://schemas.openxmlformats.org/officeDocument/2006/relationships" r:embed="rId14079256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662FE9" w:rsidRDefault="0E662FE9" w14:paraId="2527110F" w14:textId="16FEEC00">
      <w:r w:rsidR="0E662FE9">
        <w:rPr/>
        <w:t xml:space="preserve">Se ejecuta dos veces para iniciar </w:t>
      </w:r>
      <w:r w:rsidR="0E662FE9">
        <w:rPr/>
        <w:t>el app</w:t>
      </w:r>
      <w:r w:rsidR="0E662FE9">
        <w:rPr/>
        <w:t>. El proyectos se ejecutara en el puerto 8080</w:t>
      </w:r>
    </w:p>
    <w:p w:rsidR="0E662FE9" w:rsidRDefault="0E662FE9" w14:paraId="681FFDE2" w14:textId="071DCE2F">
      <w:r w:rsidR="0E662FE9">
        <w:drawing>
          <wp:inline wp14:editId="55E7D6B8" wp14:anchorId="2DCFA469">
            <wp:extent cx="5724525" cy="2962275"/>
            <wp:effectExtent l="0" t="0" r="0" b="0"/>
            <wp:docPr id="6917002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91700255" name=""/>
                    <pic:cNvPicPr/>
                  </pic:nvPicPr>
                  <pic:blipFill>
                    <a:blip xmlns:r="http://schemas.openxmlformats.org/officeDocument/2006/relationships" r:embed="rId15553722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34F55" w:rsidRDefault="1FF34F55" w14:paraId="1B3056C0" w14:textId="10C47DB3"/>
    <w:p w:rsidR="1FF34F55" w:rsidRDefault="1FF34F55" w14:paraId="212AC556" w14:textId="74B23166"/>
    <w:p w:rsidR="1FF34F55" w:rsidRDefault="1FF34F55" w14:paraId="5B94C6D1" w14:textId="7199BD81"/>
    <w:p w:rsidR="1FF34F55" w:rsidRDefault="1FF34F55" w14:paraId="3FA2651B" w14:textId="3CD0F797"/>
    <w:p w:rsidR="1FF34F55" w:rsidRDefault="1FF34F55" w14:paraId="3FF647CA" w14:textId="7DE6C9E6"/>
    <w:p w:rsidR="1FF34F55" w:rsidRDefault="1FF34F55" w14:paraId="2C300BD6" w14:textId="0AF48732"/>
    <w:p w:rsidR="1FF34F55" w:rsidRDefault="1FF34F55" w14:paraId="0209007A" w14:textId="0799319A"/>
    <w:p w:rsidR="1FF34F55" w:rsidRDefault="1FF34F55" w14:paraId="363556D3" w14:textId="54D8C0C5"/>
    <w:p w:rsidR="1FF34F55" w:rsidRDefault="1FF34F55" w14:paraId="11C8597B" w14:textId="218C5709"/>
    <w:p w:rsidR="1FF34F55" w:rsidRDefault="1FF34F55" w14:paraId="6D7E0206" w14:textId="179F0989"/>
    <w:p w:rsidR="1FF34F55" w:rsidRDefault="1FF34F55" w14:paraId="3361730A" w14:textId="6BB208AF"/>
    <w:p w:rsidR="72AD76BB" w:rsidP="1FF34F55" w:rsidRDefault="72AD76BB" w14:paraId="39DFD12B" w14:textId="5053401F">
      <w:pPr>
        <w:pStyle w:val="Heading3"/>
      </w:pPr>
      <w:bookmarkStart w:name="_Toc1988347028" w:id="1202250322"/>
      <w:r w:rsidR="72AD76BB">
        <w:rPr/>
        <w:t>Postman</w:t>
      </w:r>
      <w:bookmarkEnd w:id="1202250322"/>
    </w:p>
    <w:p w:rsidR="72AD76BB" w:rsidP="1FF34F55" w:rsidRDefault="72AD76BB" w14:paraId="0178A8B9" w14:textId="2F071AEF">
      <w:pPr>
        <w:pStyle w:val="Normal"/>
      </w:pPr>
      <w:r w:rsidR="72AD76BB">
        <w:rPr/>
        <w:t xml:space="preserve">Abrir </w:t>
      </w:r>
      <w:r w:rsidR="72AD76BB">
        <w:rPr/>
        <w:t>el app</w:t>
      </w:r>
      <w:r w:rsidR="72AD76BB">
        <w:rPr/>
        <w:t xml:space="preserve"> </w:t>
      </w:r>
      <w:r w:rsidR="72AD76BB">
        <w:rPr/>
        <w:t>postman</w:t>
      </w:r>
      <w:r w:rsidR="72AD76BB">
        <w:rPr/>
        <w:t xml:space="preserve"> y presionar </w:t>
      </w:r>
      <w:r w:rsidR="72AD76BB">
        <w:rPr/>
        <w:t>Import</w:t>
      </w:r>
      <w:r w:rsidR="72AD76BB">
        <w:rPr/>
        <w:t xml:space="preserve"> :</w:t>
      </w:r>
    </w:p>
    <w:p w:rsidR="72AD76BB" w:rsidP="1FF34F55" w:rsidRDefault="72AD76BB" w14:paraId="57F8E04B" w14:textId="75D7F4A6">
      <w:pPr>
        <w:pStyle w:val="ListParagraph"/>
        <w:numPr>
          <w:ilvl w:val="0"/>
          <w:numId w:val="1"/>
        </w:numPr>
        <w:rPr>
          <w:lang w:val="es-ES"/>
        </w:rPr>
      </w:pPr>
      <w:r w:rsidRPr="1FF34F55" w:rsidR="72AD76BB">
        <w:rPr>
          <w:lang w:val="es-ES"/>
        </w:rPr>
        <w:t>Desafio</w:t>
      </w:r>
      <w:r w:rsidRPr="1FF34F55" w:rsidR="72AD76BB">
        <w:rPr>
          <w:lang w:val="es-ES"/>
        </w:rPr>
        <w:t>-EY-</w:t>
      </w:r>
      <w:r w:rsidRPr="1FF34F55" w:rsidR="72AD76BB">
        <w:rPr>
          <w:lang w:val="es-ES"/>
        </w:rPr>
        <w:t>ADMIN.postman_collection.json</w:t>
      </w:r>
    </w:p>
    <w:p w:rsidR="72AD76BB" w:rsidP="1FF34F55" w:rsidRDefault="72AD76BB" w14:paraId="023E761A" w14:textId="6BDD0F29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="72AD76BB">
        <w:rPr/>
        <w:t>Desafio</w:t>
      </w:r>
      <w:r w:rsidR="72AD76BB">
        <w:rPr/>
        <w:t>-EY-USER.postman_collection.json</w:t>
      </w:r>
    </w:p>
    <w:p w:rsidR="72AD76BB" w:rsidP="1FF34F55" w:rsidRDefault="72AD76BB" w14:paraId="76E6368A" w14:textId="0FF3C4CE">
      <w:pPr>
        <w:pStyle w:val="Normal"/>
        <w:rPr>
          <w:lang w:val="es-ES"/>
        </w:rPr>
      </w:pPr>
      <w:r w:rsidR="72AD76BB">
        <w:rPr/>
        <w:t xml:space="preserve">Para una prueba completa se sugiere abrir los dos </w:t>
      </w:r>
    </w:p>
    <w:p w:rsidR="6CA67D3A" w:rsidP="1FF34F55" w:rsidRDefault="6CA67D3A" w14:paraId="30C5ADBC" w14:textId="1FFAF5A9">
      <w:pPr>
        <w:pStyle w:val="Heading4"/>
        <w:rPr>
          <w:lang w:val="es-ES"/>
        </w:rPr>
      </w:pPr>
      <w:bookmarkStart w:name="_Toc1189830127" w:id="330628646"/>
      <w:r w:rsidRPr="1FF34F55" w:rsidR="6CA67D3A">
        <w:rPr>
          <w:lang w:val="es-ES"/>
        </w:rPr>
        <w:t>ADMIN</w:t>
      </w:r>
      <w:bookmarkEnd w:id="330628646"/>
    </w:p>
    <w:p w:rsidR="6CA67D3A" w:rsidRDefault="6CA67D3A" w14:paraId="5E4F42DC" w14:textId="697196DC">
      <w:r w:rsidR="6CA67D3A">
        <w:drawing>
          <wp:inline wp14:editId="137AA390" wp14:anchorId="36AEB31F">
            <wp:extent cx="5724525" cy="3588068"/>
            <wp:effectExtent l="0" t="0" r="0" b="0"/>
            <wp:docPr id="11221278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2127855" name=""/>
                    <pic:cNvPicPr/>
                  </pic:nvPicPr>
                  <pic:blipFill>
                    <a:blip xmlns:r="http://schemas.openxmlformats.org/officeDocument/2006/relationships" r:embed="rId7976478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4525" cy="358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A67D3A" w:rsidP="1FF34F55" w:rsidRDefault="6CA67D3A" w14:paraId="4EEC503A" w14:textId="717B6B93">
      <w:pPr>
        <w:pStyle w:val="Heading4"/>
      </w:pPr>
      <w:bookmarkStart w:name="_Toc1840704625" w:id="1253566313"/>
      <w:r w:rsidR="6CA67D3A">
        <w:rPr/>
        <w:t>USER</w:t>
      </w:r>
      <w:bookmarkEnd w:id="1253566313"/>
    </w:p>
    <w:p w:rsidR="6CA67D3A" w:rsidRDefault="6CA67D3A" w14:paraId="5394E1C7" w14:textId="613AB21D">
      <w:r w:rsidR="6CA67D3A">
        <w:drawing>
          <wp:inline wp14:editId="62D17C34" wp14:anchorId="4624B8CC">
            <wp:extent cx="5724525" cy="3775817"/>
            <wp:effectExtent l="0" t="0" r="0" b="0"/>
            <wp:docPr id="5119548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11954842" name=""/>
                    <pic:cNvPicPr/>
                  </pic:nvPicPr>
                  <pic:blipFill>
                    <a:blip xmlns:r="http://schemas.openxmlformats.org/officeDocument/2006/relationships" r:embed="rId14125685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4525" cy="377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2DD1AD" w:rsidP="1FF34F55" w:rsidRDefault="372DD1AD" w14:paraId="66E2CB4F" w14:textId="3EBAF078">
      <w:pPr>
        <w:pStyle w:val="Normal"/>
      </w:pPr>
      <w:r w:rsidR="372DD1AD">
        <w:rPr/>
        <w:t xml:space="preserve">Se </w:t>
      </w:r>
      <w:r w:rsidR="372DD1AD">
        <w:rPr/>
        <w:t>cargaran</w:t>
      </w:r>
      <w:r w:rsidR="372DD1AD">
        <w:rPr/>
        <w:t xml:space="preserve"> todo los </w:t>
      </w:r>
      <w:r w:rsidR="372DD1AD">
        <w:rPr/>
        <w:t>endpoint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260"/>
        <w:gridCol w:w="2235"/>
        <w:gridCol w:w="5520"/>
      </w:tblGrid>
      <w:tr w:rsidR="1FF34F55" w:rsidTr="1FF34F55" w14:paraId="21BAF0E5">
        <w:trPr>
          <w:trHeight w:val="300"/>
        </w:trPr>
        <w:tc>
          <w:tcPr>
            <w:tcW w:w="1260" w:type="dxa"/>
            <w:tcMar/>
          </w:tcPr>
          <w:p w:rsidR="372DD1AD" w:rsidP="1FF34F55" w:rsidRDefault="372DD1AD" w14:paraId="3F253016" w14:textId="4DB2FC2C">
            <w:pPr>
              <w:pStyle w:val="Normal"/>
              <w:rPr>
                <w:b w:val="1"/>
                <w:bCs w:val="1"/>
              </w:rPr>
            </w:pPr>
            <w:r w:rsidRPr="1FF34F55" w:rsidR="372DD1AD">
              <w:rPr>
                <w:b w:val="1"/>
                <w:bCs w:val="1"/>
              </w:rPr>
              <w:t>Metodo</w:t>
            </w:r>
          </w:p>
        </w:tc>
        <w:tc>
          <w:tcPr>
            <w:tcW w:w="2235" w:type="dxa"/>
            <w:tcMar/>
          </w:tcPr>
          <w:p w:rsidR="372DD1AD" w:rsidP="1FF34F55" w:rsidRDefault="372DD1AD" w14:paraId="1A0F962C" w14:textId="69E73C90">
            <w:pPr>
              <w:pStyle w:val="Normal"/>
              <w:rPr>
                <w:b w:val="1"/>
                <w:bCs w:val="1"/>
              </w:rPr>
            </w:pPr>
            <w:r w:rsidRPr="1FF34F55" w:rsidR="372DD1AD">
              <w:rPr>
                <w:b w:val="1"/>
                <w:bCs w:val="1"/>
              </w:rPr>
              <w:t>Nombre</w:t>
            </w:r>
          </w:p>
        </w:tc>
        <w:tc>
          <w:tcPr>
            <w:tcW w:w="5520" w:type="dxa"/>
            <w:tcMar/>
          </w:tcPr>
          <w:p w:rsidR="372DD1AD" w:rsidP="1FF34F55" w:rsidRDefault="372DD1AD" w14:paraId="1F737266" w14:textId="7A11B291">
            <w:pPr>
              <w:pStyle w:val="Normal"/>
              <w:rPr>
                <w:b w:val="1"/>
                <w:bCs w:val="1"/>
              </w:rPr>
            </w:pPr>
            <w:r w:rsidRPr="1FF34F55" w:rsidR="372DD1AD">
              <w:rPr>
                <w:b w:val="1"/>
                <w:bCs w:val="1"/>
              </w:rPr>
              <w:t>Descripción</w:t>
            </w:r>
          </w:p>
        </w:tc>
      </w:tr>
      <w:tr w:rsidR="1FF34F55" w:rsidTr="1FF34F55" w14:paraId="02E6A35A">
        <w:trPr>
          <w:trHeight w:val="300"/>
        </w:trPr>
        <w:tc>
          <w:tcPr>
            <w:tcW w:w="1260" w:type="dxa"/>
            <w:tcMar/>
          </w:tcPr>
          <w:p w:rsidR="372DD1AD" w:rsidP="1FF34F55" w:rsidRDefault="372DD1AD" w14:paraId="3D4817B0" w14:textId="0693653D">
            <w:pPr>
              <w:pStyle w:val="Normal"/>
            </w:pPr>
            <w:r w:rsidR="372DD1AD">
              <w:rPr/>
              <w:t>POST</w:t>
            </w:r>
          </w:p>
        </w:tc>
        <w:tc>
          <w:tcPr>
            <w:tcW w:w="2235" w:type="dxa"/>
            <w:tcMar/>
          </w:tcPr>
          <w:p w:rsidR="372DD1AD" w:rsidP="1FF34F55" w:rsidRDefault="372DD1AD" w14:paraId="6FF4729B" w14:textId="3CD46CE0">
            <w:pPr>
              <w:pStyle w:val="Normal"/>
            </w:pPr>
            <w:r w:rsidR="372DD1AD">
              <w:rPr/>
              <w:t>Token</w:t>
            </w:r>
          </w:p>
        </w:tc>
        <w:tc>
          <w:tcPr>
            <w:tcW w:w="5520" w:type="dxa"/>
            <w:tcMar/>
          </w:tcPr>
          <w:p w:rsidR="372DD1AD" w:rsidP="1FF34F55" w:rsidRDefault="372DD1AD" w14:paraId="27A2CCEA" w14:textId="6D03FD11">
            <w:pPr>
              <w:pStyle w:val="Normal"/>
            </w:pPr>
            <w:r w:rsidR="372DD1AD">
              <w:rPr/>
              <w:t>Genera token con autentificación JWT</w:t>
            </w:r>
          </w:p>
        </w:tc>
      </w:tr>
      <w:tr w:rsidR="1FF34F55" w:rsidTr="1FF34F55" w14:paraId="63787880">
        <w:trPr>
          <w:trHeight w:val="300"/>
        </w:trPr>
        <w:tc>
          <w:tcPr>
            <w:tcW w:w="1260" w:type="dxa"/>
            <w:tcMar/>
          </w:tcPr>
          <w:p w:rsidR="372DD1AD" w:rsidP="1FF34F55" w:rsidRDefault="372DD1AD" w14:paraId="2234B1D5" w14:textId="3A12F3B1">
            <w:pPr>
              <w:pStyle w:val="Normal"/>
            </w:pPr>
            <w:r w:rsidR="372DD1AD">
              <w:rPr/>
              <w:t>POST</w:t>
            </w:r>
          </w:p>
        </w:tc>
        <w:tc>
          <w:tcPr>
            <w:tcW w:w="2235" w:type="dxa"/>
            <w:tcMar/>
          </w:tcPr>
          <w:p w:rsidR="372DD1AD" w:rsidP="1FF34F55" w:rsidRDefault="372DD1AD" w14:paraId="4EC81D97" w14:textId="24087DB1">
            <w:pPr>
              <w:pStyle w:val="Normal"/>
            </w:pPr>
            <w:r w:rsidR="372DD1AD">
              <w:rPr/>
              <w:t>crearUsuario</w:t>
            </w:r>
          </w:p>
        </w:tc>
        <w:tc>
          <w:tcPr>
            <w:tcW w:w="5520" w:type="dxa"/>
            <w:tcMar/>
          </w:tcPr>
          <w:p w:rsidR="372DD1AD" w:rsidP="1FF34F55" w:rsidRDefault="372DD1AD" w14:paraId="24BE3B91" w14:textId="03DF6152">
            <w:pPr>
              <w:pStyle w:val="Normal"/>
            </w:pPr>
            <w:r w:rsidR="372DD1AD">
              <w:rPr/>
              <w:t>Crea un nuevo usuario</w:t>
            </w:r>
          </w:p>
        </w:tc>
      </w:tr>
      <w:tr w:rsidR="1FF34F55" w:rsidTr="1FF34F55" w14:paraId="68DA7412">
        <w:trPr>
          <w:trHeight w:val="300"/>
        </w:trPr>
        <w:tc>
          <w:tcPr>
            <w:tcW w:w="1260" w:type="dxa"/>
            <w:tcMar/>
          </w:tcPr>
          <w:p w:rsidR="372DD1AD" w:rsidP="1FF34F55" w:rsidRDefault="372DD1AD" w14:paraId="20F93A95" w14:textId="10DCDE27">
            <w:pPr>
              <w:pStyle w:val="Normal"/>
            </w:pPr>
            <w:r w:rsidR="372DD1AD">
              <w:rPr/>
              <w:t>GET</w:t>
            </w:r>
          </w:p>
        </w:tc>
        <w:tc>
          <w:tcPr>
            <w:tcW w:w="2235" w:type="dxa"/>
            <w:tcMar/>
          </w:tcPr>
          <w:p w:rsidR="372DD1AD" w:rsidP="1FF34F55" w:rsidRDefault="372DD1AD" w14:paraId="719C27EB" w14:textId="7C556C6F">
            <w:pPr>
              <w:pStyle w:val="Normal"/>
            </w:pPr>
            <w:r w:rsidR="372DD1AD">
              <w:rPr/>
              <w:t>obtenerUsuario</w:t>
            </w:r>
          </w:p>
        </w:tc>
        <w:tc>
          <w:tcPr>
            <w:tcW w:w="5520" w:type="dxa"/>
            <w:tcMar/>
          </w:tcPr>
          <w:p w:rsidR="372DD1AD" w:rsidP="1FF34F55" w:rsidRDefault="372DD1AD" w14:paraId="7F02685C" w14:textId="6F3E0B17">
            <w:pPr>
              <w:pStyle w:val="Normal"/>
            </w:pPr>
            <w:r w:rsidR="372DD1AD">
              <w:rPr/>
              <w:t>Recupera un usuario por UUID</w:t>
            </w:r>
          </w:p>
        </w:tc>
      </w:tr>
      <w:tr w:rsidR="1FF34F55" w:rsidTr="1FF34F55" w14:paraId="1F48B42A">
        <w:trPr>
          <w:trHeight w:val="300"/>
        </w:trPr>
        <w:tc>
          <w:tcPr>
            <w:tcW w:w="1260" w:type="dxa"/>
            <w:tcMar/>
          </w:tcPr>
          <w:p w:rsidR="372DD1AD" w:rsidP="1FF34F55" w:rsidRDefault="372DD1AD" w14:paraId="2F9B2542" w14:textId="3B73C276">
            <w:pPr>
              <w:pStyle w:val="Normal"/>
            </w:pPr>
            <w:r w:rsidR="372DD1AD">
              <w:rPr/>
              <w:t>GET</w:t>
            </w:r>
          </w:p>
        </w:tc>
        <w:tc>
          <w:tcPr>
            <w:tcW w:w="2235" w:type="dxa"/>
            <w:tcMar/>
          </w:tcPr>
          <w:p w:rsidR="372DD1AD" w:rsidP="1FF34F55" w:rsidRDefault="372DD1AD" w14:paraId="0EF7A7BD" w14:textId="2B197925">
            <w:pPr>
              <w:pStyle w:val="Normal"/>
            </w:pPr>
            <w:r w:rsidR="372DD1AD">
              <w:rPr/>
              <w:t>listarUsuarios</w:t>
            </w:r>
          </w:p>
        </w:tc>
        <w:tc>
          <w:tcPr>
            <w:tcW w:w="5520" w:type="dxa"/>
            <w:tcMar/>
          </w:tcPr>
          <w:p w:rsidR="372DD1AD" w:rsidP="1FF34F55" w:rsidRDefault="372DD1AD" w14:paraId="3B2F7B35" w14:textId="3EBA7942">
            <w:pPr>
              <w:pStyle w:val="Normal"/>
            </w:pPr>
            <w:r w:rsidR="372DD1AD">
              <w:rPr/>
              <w:t xml:space="preserve">Lista </w:t>
            </w:r>
            <w:r w:rsidR="372DD1AD">
              <w:rPr/>
              <w:t>todos los usuarios</w:t>
            </w:r>
          </w:p>
        </w:tc>
      </w:tr>
      <w:tr w:rsidR="1FF34F55" w:rsidTr="1FF34F55" w14:paraId="47A5D260">
        <w:trPr>
          <w:trHeight w:val="300"/>
        </w:trPr>
        <w:tc>
          <w:tcPr>
            <w:tcW w:w="1260" w:type="dxa"/>
            <w:tcMar/>
          </w:tcPr>
          <w:p w:rsidR="372DD1AD" w:rsidP="1FF34F55" w:rsidRDefault="372DD1AD" w14:paraId="20CA982A" w14:textId="04A0016E">
            <w:pPr>
              <w:pStyle w:val="Normal"/>
            </w:pPr>
            <w:r w:rsidR="372DD1AD">
              <w:rPr/>
              <w:t>PUT</w:t>
            </w:r>
          </w:p>
        </w:tc>
        <w:tc>
          <w:tcPr>
            <w:tcW w:w="2235" w:type="dxa"/>
            <w:tcMar/>
          </w:tcPr>
          <w:p w:rsidR="372DD1AD" w:rsidP="1FF34F55" w:rsidRDefault="372DD1AD" w14:paraId="781A93C8" w14:textId="4B7EB376">
            <w:pPr>
              <w:pStyle w:val="Normal"/>
            </w:pPr>
            <w:r w:rsidR="372DD1AD">
              <w:rPr/>
              <w:t>actualizarUsuario</w:t>
            </w:r>
          </w:p>
        </w:tc>
        <w:tc>
          <w:tcPr>
            <w:tcW w:w="5520" w:type="dxa"/>
            <w:tcMar/>
          </w:tcPr>
          <w:p w:rsidR="372DD1AD" w:rsidP="1FF34F55" w:rsidRDefault="372DD1AD" w14:paraId="610A9073" w14:textId="6484CE01">
            <w:pPr>
              <w:pStyle w:val="Normal"/>
            </w:pPr>
            <w:r w:rsidR="372DD1AD">
              <w:rPr/>
              <w:t>Actualiza un usuario por UUID</w:t>
            </w:r>
          </w:p>
        </w:tc>
      </w:tr>
      <w:tr w:rsidR="1FF34F55" w:rsidTr="1FF34F55" w14:paraId="45A4AF3B">
        <w:trPr>
          <w:trHeight w:val="300"/>
        </w:trPr>
        <w:tc>
          <w:tcPr>
            <w:tcW w:w="1260" w:type="dxa"/>
            <w:tcMar/>
          </w:tcPr>
          <w:p w:rsidR="372DD1AD" w:rsidP="1FF34F55" w:rsidRDefault="372DD1AD" w14:paraId="68097EE2" w14:textId="0035373F">
            <w:pPr>
              <w:pStyle w:val="Normal"/>
            </w:pPr>
            <w:r w:rsidR="372DD1AD">
              <w:rPr/>
              <w:t>PATCH</w:t>
            </w:r>
          </w:p>
        </w:tc>
        <w:tc>
          <w:tcPr>
            <w:tcW w:w="2235" w:type="dxa"/>
            <w:tcMar/>
          </w:tcPr>
          <w:p w:rsidR="372DD1AD" w:rsidP="1FF34F55" w:rsidRDefault="372DD1AD" w14:paraId="3B216164" w14:textId="4F18BBA0">
            <w:pPr>
              <w:pStyle w:val="Normal"/>
            </w:pPr>
            <w:r w:rsidR="372DD1AD">
              <w:rPr/>
              <w:t>activarUsuario</w:t>
            </w:r>
          </w:p>
        </w:tc>
        <w:tc>
          <w:tcPr>
            <w:tcW w:w="5520" w:type="dxa"/>
            <w:tcMar/>
          </w:tcPr>
          <w:p w:rsidR="372DD1AD" w:rsidP="1FF34F55" w:rsidRDefault="372DD1AD" w14:paraId="0BAE87B1" w14:textId="2BA819ED">
            <w:pPr>
              <w:pStyle w:val="Normal"/>
            </w:pPr>
            <w:r w:rsidR="372DD1AD">
              <w:rPr/>
              <w:t>Activa usuario por UUID</w:t>
            </w:r>
          </w:p>
        </w:tc>
      </w:tr>
      <w:tr w:rsidR="1FF34F55" w:rsidTr="1FF34F55" w14:paraId="719357E7">
        <w:trPr>
          <w:trHeight w:val="300"/>
        </w:trPr>
        <w:tc>
          <w:tcPr>
            <w:tcW w:w="1260" w:type="dxa"/>
            <w:tcMar/>
          </w:tcPr>
          <w:p w:rsidR="372DD1AD" w:rsidP="1FF34F55" w:rsidRDefault="372DD1AD" w14:paraId="69ECF0B2" w14:textId="4A2A102A">
            <w:pPr>
              <w:pStyle w:val="Normal"/>
            </w:pPr>
            <w:r w:rsidR="372DD1AD">
              <w:rPr/>
              <w:t>PATCH</w:t>
            </w:r>
          </w:p>
        </w:tc>
        <w:tc>
          <w:tcPr>
            <w:tcW w:w="2235" w:type="dxa"/>
            <w:tcMar/>
          </w:tcPr>
          <w:p w:rsidR="372DD1AD" w:rsidP="1FF34F55" w:rsidRDefault="372DD1AD" w14:paraId="20D5C985" w14:textId="6468E9E6">
            <w:pPr>
              <w:pStyle w:val="Normal"/>
            </w:pPr>
            <w:r w:rsidR="372DD1AD">
              <w:rPr/>
              <w:t>desactivarUsuario</w:t>
            </w:r>
          </w:p>
        </w:tc>
        <w:tc>
          <w:tcPr>
            <w:tcW w:w="5520" w:type="dxa"/>
            <w:tcMar/>
          </w:tcPr>
          <w:p w:rsidR="372DD1AD" w:rsidP="1FF34F55" w:rsidRDefault="372DD1AD" w14:paraId="2505CDD9" w14:textId="03200820">
            <w:pPr>
              <w:pStyle w:val="Normal"/>
            </w:pPr>
            <w:r w:rsidR="372DD1AD">
              <w:rPr/>
              <w:t>Desactiva usuario por UUID</w:t>
            </w:r>
          </w:p>
        </w:tc>
      </w:tr>
      <w:tr w:rsidR="1FF34F55" w:rsidTr="1FF34F55" w14:paraId="101A52BC">
        <w:trPr>
          <w:trHeight w:val="300"/>
        </w:trPr>
        <w:tc>
          <w:tcPr>
            <w:tcW w:w="1260" w:type="dxa"/>
            <w:tcMar/>
          </w:tcPr>
          <w:p w:rsidR="372DD1AD" w:rsidP="1FF34F55" w:rsidRDefault="372DD1AD" w14:paraId="11B26628" w14:textId="79BED8FF">
            <w:pPr>
              <w:pStyle w:val="Normal"/>
            </w:pPr>
            <w:r w:rsidR="372DD1AD">
              <w:rPr/>
              <w:t>DEL</w:t>
            </w:r>
          </w:p>
        </w:tc>
        <w:tc>
          <w:tcPr>
            <w:tcW w:w="2235" w:type="dxa"/>
            <w:tcMar/>
          </w:tcPr>
          <w:p w:rsidR="372DD1AD" w:rsidP="1FF34F55" w:rsidRDefault="372DD1AD" w14:paraId="51F78ED1" w14:textId="260949B8">
            <w:pPr>
              <w:pStyle w:val="Normal"/>
            </w:pPr>
            <w:r w:rsidR="372DD1AD">
              <w:rPr/>
              <w:t>eliminarUsuario</w:t>
            </w:r>
          </w:p>
        </w:tc>
        <w:tc>
          <w:tcPr>
            <w:tcW w:w="5520" w:type="dxa"/>
            <w:tcMar/>
          </w:tcPr>
          <w:p w:rsidR="372DD1AD" w:rsidP="1FF34F55" w:rsidRDefault="372DD1AD" w14:paraId="4BE7DC4F" w14:textId="74078261">
            <w:pPr>
              <w:pStyle w:val="Normal"/>
            </w:pPr>
            <w:r w:rsidR="372DD1AD">
              <w:rPr/>
              <w:t>Elimina usuario por UUID</w:t>
            </w:r>
          </w:p>
        </w:tc>
      </w:tr>
    </w:tbl>
    <w:p w:rsidR="1FF34F55" w:rsidP="1FF34F55" w:rsidRDefault="1FF34F55" w14:paraId="5CE8F7A3" w14:textId="0FDBEDA2">
      <w:pPr>
        <w:pStyle w:val="Normal"/>
      </w:pPr>
    </w:p>
    <w:p w:rsidR="372DD1AD" w:rsidP="1FF34F55" w:rsidRDefault="372DD1AD" w14:paraId="1C9BDB12" w14:textId="3E8C3E76">
      <w:pPr>
        <w:pStyle w:val="Normal"/>
      </w:pPr>
      <w:r w:rsidR="372DD1AD">
        <w:rPr/>
        <w:t>En el post Token, la clave se establece de forma automática en la variable. Esto permite generar una prueba de no impacto.</w:t>
      </w:r>
    </w:p>
    <w:p w:rsidR="1FF34F55" w:rsidP="1FF34F55" w:rsidRDefault="1FF34F55" w14:paraId="1A4CFD9A" w14:textId="730E0460">
      <w:pPr>
        <w:pStyle w:val="Normal"/>
      </w:pPr>
    </w:p>
    <w:p w:rsidR="372DD1AD" w:rsidRDefault="372DD1AD" w14:paraId="3B4B20B5" w14:textId="628128AD">
      <w:r w:rsidR="372DD1AD">
        <w:drawing>
          <wp:inline wp14:editId="5961EF0C" wp14:anchorId="0D79B300">
            <wp:extent cx="5724525" cy="3533775"/>
            <wp:effectExtent l="0" t="0" r="0" b="0"/>
            <wp:docPr id="2572222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57222228" name=""/>
                    <pic:cNvPicPr/>
                  </pic:nvPicPr>
                  <pic:blipFill>
                    <a:blip xmlns:r="http://schemas.openxmlformats.org/officeDocument/2006/relationships" r:embed="rId12960376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2DD1AD" w:rsidRDefault="372DD1AD" w14:paraId="6FE0CC1D" w14:textId="25CE9702">
      <w:r w:rsidR="372DD1AD">
        <w:drawing>
          <wp:inline wp14:editId="687196DA" wp14:anchorId="05885F6A">
            <wp:extent cx="5724525" cy="2121823"/>
            <wp:effectExtent l="0" t="0" r="0" b="0"/>
            <wp:docPr id="6584317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8431752" name=""/>
                    <pic:cNvPicPr/>
                  </pic:nvPicPr>
                  <pic:blipFill>
                    <a:blip xmlns:r="http://schemas.openxmlformats.org/officeDocument/2006/relationships" r:embed="rId7228355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28050" r="0" b="11867"/>
                  </pic:blipFill>
                  <pic:spPr>
                    <a:xfrm rot="0">
                      <a:off x="0" y="0"/>
                      <a:ext cx="5724525" cy="212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34F55" w:rsidRDefault="1FF34F55" w14:paraId="5B1F3254" w14:textId="6633F69B"/>
    <w:p w:rsidR="1FF34F55" w:rsidRDefault="1FF34F55" w14:paraId="2D0DDEF9" w14:textId="6A1603CF"/>
    <w:p w:rsidR="1FF34F55" w:rsidRDefault="1FF34F55" w14:paraId="732A035A" w14:textId="3BDD83CA"/>
    <w:p w:rsidR="1FF34F55" w:rsidRDefault="1FF34F55" w14:paraId="0937A6A1" w14:textId="14E1BC5A"/>
    <w:p w:rsidR="1FF34F55" w:rsidRDefault="1FF34F55" w14:paraId="25BAF6FF" w14:textId="597D8D72"/>
    <w:p w:rsidR="372DD1AD" w:rsidRDefault="372DD1AD" w14:paraId="748B88FF" w14:textId="42D862F0">
      <w:r w:rsidR="372DD1AD">
        <w:rPr/>
        <w:t>Para validar si la autentificación es válida se debería sacar la variable {{</w:t>
      </w:r>
      <w:r w:rsidR="372DD1AD">
        <w:rPr/>
        <w:t>authorization</w:t>
      </w:r>
      <w:r w:rsidR="372DD1AD">
        <w:rPr/>
        <w:t>}} o sacar el establecimiento de la variable.</w:t>
      </w:r>
    </w:p>
    <w:p w:rsidR="372DD1AD" w:rsidRDefault="372DD1AD" w14:paraId="51587E36" w14:textId="4BE1203E">
      <w:r w:rsidR="372DD1AD">
        <w:drawing>
          <wp:inline wp14:editId="0FE6063E" wp14:anchorId="329DB802">
            <wp:extent cx="5724525" cy="2114566"/>
            <wp:effectExtent l="0" t="0" r="0" b="0"/>
            <wp:docPr id="16331167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33116785" name=""/>
                    <pic:cNvPicPr/>
                  </pic:nvPicPr>
                  <pic:blipFill>
                    <a:blip xmlns:r="http://schemas.openxmlformats.org/officeDocument/2006/relationships" r:embed="rId13631507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28989" r="0" b="11968"/>
                  </pic:blipFill>
                  <pic:spPr>
                    <a:xfrm rot="0">
                      <a:off x="0" y="0"/>
                      <a:ext cx="5724525" cy="211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2DD1AD" w:rsidP="1FF34F55" w:rsidRDefault="372DD1AD" w14:paraId="62AB099B" w14:textId="5577AF4F">
      <w:pPr>
        <w:pStyle w:val="Heading2"/>
      </w:pPr>
      <w:bookmarkStart w:name="_Toc1545300470" w:id="141190206"/>
      <w:r w:rsidR="372DD1AD">
        <w:rPr/>
        <w:t>Configuración</w:t>
      </w:r>
      <w:bookmarkEnd w:id="141190206"/>
    </w:p>
    <w:p w:rsidR="372DD1AD" w:rsidRDefault="372DD1AD" w14:paraId="2350D42B" w14:textId="3D7CB0C7">
      <w:r w:rsidR="372DD1AD">
        <w:rPr/>
        <w:t>Usuarios: Se tiene registros 3 usuarios que se encuentra en un data.sql</w:t>
      </w:r>
    </w:p>
    <w:p w:rsidR="372DD1AD" w:rsidP="1FF34F55" w:rsidRDefault="372DD1AD" w14:paraId="658A9225" w14:textId="46E9F39B">
      <w:pPr>
        <w:pStyle w:val="Normal"/>
      </w:pPr>
      <w:r w:rsidR="372DD1AD">
        <w:rPr/>
        <w:t xml:space="preserve">En </w:t>
      </w:r>
      <w:r w:rsidR="372DD1AD">
        <w:rPr/>
        <w:t>la tabla</w:t>
      </w:r>
      <w:r w:rsidR="372DD1AD">
        <w:rPr/>
        <w:t xml:space="preserve"> usuarios tenemos los siguientes datos: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080"/>
        <w:gridCol w:w="3428"/>
        <w:gridCol w:w="2254"/>
        <w:gridCol w:w="2254"/>
      </w:tblGrid>
      <w:tr w:rsidR="1FF34F55" w:rsidTr="1FF34F55" w14:paraId="2116D08D">
        <w:trPr>
          <w:trHeight w:val="300"/>
        </w:trPr>
        <w:tc>
          <w:tcPr>
            <w:tcW w:w="1080" w:type="dxa"/>
            <w:tcMar/>
          </w:tcPr>
          <w:p w:rsidR="372DD1AD" w:rsidP="1FF34F55" w:rsidRDefault="372DD1AD" w14:paraId="73F773D2" w14:textId="6C90282B">
            <w:pPr>
              <w:pStyle w:val="Normal"/>
              <w:rPr>
                <w:b w:val="1"/>
                <w:bCs w:val="1"/>
              </w:rPr>
            </w:pPr>
            <w:r w:rsidRPr="1FF34F55" w:rsidR="372DD1AD">
              <w:rPr>
                <w:b w:val="1"/>
                <w:bCs w:val="1"/>
              </w:rPr>
              <w:t>Código</w:t>
            </w:r>
          </w:p>
        </w:tc>
        <w:tc>
          <w:tcPr>
            <w:tcW w:w="3428" w:type="dxa"/>
            <w:tcMar/>
          </w:tcPr>
          <w:p w:rsidR="372DD1AD" w:rsidP="1FF34F55" w:rsidRDefault="372DD1AD" w14:paraId="42385DF1" w14:textId="5DA7BFEC">
            <w:pPr>
              <w:pStyle w:val="Normal"/>
              <w:rPr>
                <w:b w:val="1"/>
                <w:bCs w:val="1"/>
              </w:rPr>
            </w:pPr>
            <w:r w:rsidRPr="1FF34F55" w:rsidR="372DD1AD">
              <w:rPr>
                <w:b w:val="1"/>
                <w:bCs w:val="1"/>
              </w:rPr>
              <w:t>Correo</w:t>
            </w:r>
          </w:p>
        </w:tc>
        <w:tc>
          <w:tcPr>
            <w:tcW w:w="2254" w:type="dxa"/>
            <w:tcMar/>
          </w:tcPr>
          <w:p w:rsidR="372DD1AD" w:rsidP="1FF34F55" w:rsidRDefault="372DD1AD" w14:paraId="70537025" w14:textId="74FF5A57">
            <w:pPr>
              <w:pStyle w:val="Normal"/>
              <w:rPr>
                <w:b w:val="1"/>
                <w:bCs w:val="1"/>
              </w:rPr>
            </w:pPr>
            <w:r w:rsidRPr="1FF34F55" w:rsidR="372DD1AD">
              <w:rPr>
                <w:b w:val="1"/>
                <w:bCs w:val="1"/>
              </w:rPr>
              <w:t>Contraseña</w:t>
            </w:r>
          </w:p>
        </w:tc>
        <w:tc>
          <w:tcPr>
            <w:tcW w:w="2254" w:type="dxa"/>
            <w:tcMar/>
          </w:tcPr>
          <w:p w:rsidR="372DD1AD" w:rsidP="1FF34F55" w:rsidRDefault="372DD1AD" w14:paraId="636DDF2C" w14:textId="651AB94F">
            <w:pPr>
              <w:pStyle w:val="Normal"/>
              <w:rPr>
                <w:b w:val="1"/>
                <w:bCs w:val="1"/>
              </w:rPr>
            </w:pPr>
            <w:r w:rsidRPr="1FF34F55" w:rsidR="372DD1AD">
              <w:rPr>
                <w:b w:val="1"/>
                <w:bCs w:val="1"/>
              </w:rPr>
              <w:t>Rol</w:t>
            </w:r>
          </w:p>
        </w:tc>
      </w:tr>
      <w:tr w:rsidR="1FF34F55" w:rsidTr="1FF34F55" w14:paraId="35C47D43">
        <w:trPr>
          <w:trHeight w:val="300"/>
        </w:trPr>
        <w:tc>
          <w:tcPr>
            <w:tcW w:w="1080" w:type="dxa"/>
            <w:tcMar/>
          </w:tcPr>
          <w:p w:rsidR="372DD1AD" w:rsidP="1FF34F55" w:rsidRDefault="372DD1AD" w14:paraId="0BDA0553" w14:textId="6CFB321E">
            <w:pPr>
              <w:pStyle w:val="Normal"/>
            </w:pPr>
            <w:r w:rsidR="372DD1AD">
              <w:rPr/>
              <w:t>1</w:t>
            </w:r>
          </w:p>
        </w:tc>
        <w:tc>
          <w:tcPr>
            <w:tcW w:w="3428" w:type="dxa"/>
            <w:tcMar/>
          </w:tcPr>
          <w:p w:rsidR="372DD1AD" w:rsidP="1FF34F55" w:rsidRDefault="372DD1AD" w14:paraId="04F1919D" w14:textId="6EF200E8">
            <w:pPr>
              <w:pStyle w:val="Normal"/>
            </w:pPr>
            <w:r w:rsidR="372DD1AD">
              <w:rPr/>
              <w:t>juan@example.com</w:t>
            </w:r>
          </w:p>
        </w:tc>
        <w:tc>
          <w:tcPr>
            <w:tcW w:w="2254" w:type="dxa"/>
            <w:tcMar/>
          </w:tcPr>
          <w:p w:rsidR="372DD1AD" w:rsidP="1FF34F55" w:rsidRDefault="372DD1AD" w14:paraId="733AECF8" w14:textId="3D7E2B3E">
            <w:pPr>
              <w:pStyle w:val="Normal"/>
            </w:pPr>
            <w:r w:rsidR="372DD1AD">
              <w:rPr/>
              <w:t>Secret@123.$</w:t>
            </w:r>
          </w:p>
        </w:tc>
        <w:tc>
          <w:tcPr>
            <w:tcW w:w="2254" w:type="dxa"/>
            <w:tcMar/>
          </w:tcPr>
          <w:p w:rsidR="372DD1AD" w:rsidP="1FF34F55" w:rsidRDefault="372DD1AD" w14:paraId="48337FD6" w14:textId="7A514F86">
            <w:pPr>
              <w:pStyle w:val="Normal"/>
            </w:pPr>
            <w:r w:rsidR="372DD1AD">
              <w:rPr/>
              <w:t>ADMIN</w:t>
            </w:r>
          </w:p>
        </w:tc>
      </w:tr>
      <w:tr w:rsidR="1FF34F55" w:rsidTr="1FF34F55" w14:paraId="0659FF26">
        <w:trPr>
          <w:trHeight w:val="300"/>
        </w:trPr>
        <w:tc>
          <w:tcPr>
            <w:tcW w:w="1080" w:type="dxa"/>
            <w:tcMar/>
          </w:tcPr>
          <w:p w:rsidR="372DD1AD" w:rsidP="1FF34F55" w:rsidRDefault="372DD1AD" w14:paraId="260D78A4" w14:textId="63072809">
            <w:pPr>
              <w:pStyle w:val="Normal"/>
            </w:pPr>
            <w:r w:rsidR="372DD1AD">
              <w:rPr/>
              <w:t>2</w:t>
            </w:r>
          </w:p>
        </w:tc>
        <w:tc>
          <w:tcPr>
            <w:tcW w:w="3428" w:type="dxa"/>
            <w:tcMar/>
          </w:tcPr>
          <w:p w:rsidR="372DD1AD" w:rsidP="1FF34F55" w:rsidRDefault="372DD1AD" w14:paraId="4BD0C23E" w14:textId="08044DB8">
            <w:pPr>
              <w:pStyle w:val="Normal"/>
            </w:pPr>
            <w:r w:rsidR="372DD1AD">
              <w:rPr/>
              <w:t>pedro@gmail.com</w:t>
            </w:r>
          </w:p>
        </w:tc>
        <w:tc>
          <w:tcPr>
            <w:tcW w:w="2254" w:type="dxa"/>
            <w:tcMar/>
          </w:tcPr>
          <w:p w:rsidR="372DD1AD" w:rsidP="1FF34F55" w:rsidRDefault="372DD1AD" w14:paraId="54390E74" w14:textId="2E0D6F38">
            <w:pPr>
              <w:pStyle w:val="Normal"/>
            </w:pPr>
            <w:r w:rsidR="372DD1AD">
              <w:rPr/>
              <w:t>Se-ret@098.$</w:t>
            </w:r>
          </w:p>
        </w:tc>
        <w:tc>
          <w:tcPr>
            <w:tcW w:w="2254" w:type="dxa"/>
            <w:tcMar/>
          </w:tcPr>
          <w:p w:rsidR="372DD1AD" w:rsidP="1FF34F55" w:rsidRDefault="372DD1AD" w14:paraId="130E6D24" w14:textId="21ABFC0D">
            <w:pPr>
              <w:pStyle w:val="Normal"/>
            </w:pPr>
            <w:r w:rsidR="372DD1AD">
              <w:rPr/>
              <w:t>ADMIN</w:t>
            </w:r>
          </w:p>
        </w:tc>
      </w:tr>
      <w:tr w:rsidR="1FF34F55" w:rsidTr="1FF34F55" w14:paraId="1CE2565F">
        <w:trPr>
          <w:trHeight w:val="300"/>
        </w:trPr>
        <w:tc>
          <w:tcPr>
            <w:tcW w:w="1080" w:type="dxa"/>
            <w:tcMar/>
          </w:tcPr>
          <w:p w:rsidR="372DD1AD" w:rsidP="1FF34F55" w:rsidRDefault="372DD1AD" w14:paraId="20EEB77E" w14:textId="4786DCDB">
            <w:pPr>
              <w:pStyle w:val="Normal"/>
            </w:pPr>
            <w:r w:rsidR="372DD1AD">
              <w:rPr/>
              <w:t>3</w:t>
            </w:r>
          </w:p>
        </w:tc>
        <w:tc>
          <w:tcPr>
            <w:tcW w:w="3428" w:type="dxa"/>
            <w:tcMar/>
          </w:tcPr>
          <w:p w:rsidR="372DD1AD" w:rsidP="1FF34F55" w:rsidRDefault="372DD1AD" w14:paraId="13B8F8CF" w14:textId="4DABE5C1">
            <w:pPr>
              <w:pStyle w:val="Normal"/>
            </w:pPr>
            <w:r w:rsidR="372DD1AD">
              <w:rPr/>
              <w:t>elias.cornejo@coagra.cl</w:t>
            </w:r>
          </w:p>
        </w:tc>
        <w:tc>
          <w:tcPr>
            <w:tcW w:w="2254" w:type="dxa"/>
            <w:tcMar/>
          </w:tcPr>
          <w:p w:rsidR="372DD1AD" w:rsidP="1FF34F55" w:rsidRDefault="372DD1AD" w14:paraId="6A1601B2" w14:textId="16E0A4D2">
            <w:pPr>
              <w:pStyle w:val="Normal"/>
            </w:pPr>
            <w:r w:rsidR="372DD1AD">
              <w:rPr/>
              <w:t>Eli@sC123.$</w:t>
            </w:r>
          </w:p>
        </w:tc>
        <w:tc>
          <w:tcPr>
            <w:tcW w:w="2254" w:type="dxa"/>
            <w:tcMar/>
          </w:tcPr>
          <w:p w:rsidR="372DD1AD" w:rsidP="1FF34F55" w:rsidRDefault="372DD1AD" w14:paraId="6FAB09CD" w14:textId="7522AA88">
            <w:pPr>
              <w:pStyle w:val="Normal"/>
            </w:pPr>
            <w:r w:rsidR="372DD1AD">
              <w:rPr/>
              <w:t>USER</w:t>
            </w:r>
          </w:p>
        </w:tc>
      </w:tr>
    </w:tbl>
    <w:p w:rsidR="14AB1256" w:rsidP="1FF34F55" w:rsidRDefault="14AB1256" w14:paraId="6CAA3028" w14:textId="18A7DA11">
      <w:pPr>
        <w:pStyle w:val="Heading2"/>
      </w:pPr>
      <w:bookmarkStart w:name="_Toc111445926" w:id="265800195"/>
      <w:r w:rsidR="14AB1256">
        <w:rPr/>
        <w:t>Roles</w:t>
      </w:r>
      <w:bookmarkEnd w:id="265800195"/>
    </w:p>
    <w:p w:rsidR="14AB1256" w:rsidP="1FF34F55" w:rsidRDefault="14AB1256" w14:paraId="7E6230DD" w14:textId="6EDF33C7">
      <w:pPr>
        <w:pStyle w:val="Normal"/>
      </w:pPr>
      <w:r w:rsidR="14AB1256">
        <w:rPr/>
        <w:t xml:space="preserve">Los roles USER corresponden a usuarios à sólo puede gestionar lectura de los datos, es decir, sólo tiene Acceso a los </w:t>
      </w:r>
      <w:r w:rsidR="14AB1256">
        <w:rPr/>
        <w:t>Endpoint</w:t>
      </w:r>
      <w:r w:rsidR="14AB1256">
        <w:rPr/>
        <w:t xml:space="preserve"> GET</w:t>
      </w:r>
    </w:p>
    <w:p w:rsidR="14AB1256" w:rsidP="1FF34F55" w:rsidRDefault="14AB1256" w14:paraId="059DA35C" w14:textId="07E71A23">
      <w:pPr>
        <w:pStyle w:val="Normal"/>
      </w:pPr>
      <w:r w:rsidR="14AB1256">
        <w:rPr/>
        <w:t xml:space="preserve">Los roles ADMIN corresponden a usuario à pueden gestionar todo los </w:t>
      </w:r>
      <w:r w:rsidR="14AB1256">
        <w:rPr/>
        <w:t>endpoint</w:t>
      </w:r>
      <w:r w:rsidR="14AB1256">
        <w:rPr/>
        <w:t>, es decir, POST, PUT, PATCH, GET, DEL</w:t>
      </w:r>
    </w:p>
    <w:p w:rsidR="14AB1256" w:rsidP="1FF34F55" w:rsidRDefault="14AB1256" w14:paraId="207B3001" w14:textId="0C014165">
      <w:pPr>
        <w:pStyle w:val="Heading3"/>
      </w:pPr>
      <w:r w:rsidR="14AB1256">
        <w:rPr/>
        <w:t>Data Pre-Cargada</w:t>
      </w:r>
    </w:p>
    <w:p w:rsidR="14AB1256" w:rsidRDefault="14AB1256" w14:paraId="5309CF2C" w14:textId="7B30E5D6">
      <w:r w:rsidR="14AB1256">
        <w:drawing>
          <wp:inline wp14:editId="5456C8AC" wp14:anchorId="77347188">
            <wp:extent cx="5724525" cy="2905125"/>
            <wp:effectExtent l="0" t="0" r="0" b="0"/>
            <wp:docPr id="10589412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58941224" name=""/>
                    <pic:cNvPicPr/>
                  </pic:nvPicPr>
                  <pic:blipFill>
                    <a:blip xmlns:r="http://schemas.openxmlformats.org/officeDocument/2006/relationships" r:embed="rId7208234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34F55" w:rsidRDefault="1FF34F55" w14:paraId="045B4F0F" w14:textId="429F36E2"/>
    <w:p w:rsidR="14AB1256" w:rsidRDefault="14AB1256" w14:paraId="45BFBA65" w14:textId="3EE9D79C">
      <w:r w:rsidR="14AB1256">
        <w:drawing>
          <wp:inline wp14:editId="7A85CE39" wp14:anchorId="28D0032F">
            <wp:extent cx="5724525" cy="3067050"/>
            <wp:effectExtent l="0" t="0" r="0" b="0"/>
            <wp:docPr id="8055483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5548380" name=""/>
                    <pic:cNvPicPr/>
                  </pic:nvPicPr>
                  <pic:blipFill>
                    <a:blip xmlns:r="http://schemas.openxmlformats.org/officeDocument/2006/relationships" r:embed="rId13798557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AB1256" w:rsidRDefault="14AB1256" w14:paraId="104F58BE" w14:textId="6C0F32AD">
      <w:r w:rsidR="14AB1256">
        <w:drawing>
          <wp:inline wp14:editId="39F25518" wp14:anchorId="6742AD77">
            <wp:extent cx="5724525" cy="2971800"/>
            <wp:effectExtent l="0" t="0" r="0" b="0"/>
            <wp:docPr id="16962006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96200626" name=""/>
                    <pic:cNvPicPr/>
                  </pic:nvPicPr>
                  <pic:blipFill>
                    <a:blip xmlns:r="http://schemas.openxmlformats.org/officeDocument/2006/relationships" r:embed="rId6135291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34F55" w:rsidRDefault="1FF34F55" w14:paraId="09747231" w14:textId="65A4172D"/>
    <w:p w:rsidR="1FF34F55" w:rsidRDefault="1FF34F55" w14:paraId="76B23750" w14:textId="4C12CC2B"/>
    <w:p w:rsidR="1FF34F55" w:rsidRDefault="1FF34F55" w14:paraId="0754A334" w14:textId="14C1E631"/>
    <w:p w:rsidR="1FF34F55" w:rsidRDefault="1FF34F55" w14:paraId="34941F32" w14:textId="32A1CCFE"/>
    <w:p w:rsidR="1FF34F55" w:rsidRDefault="1FF34F55" w14:paraId="4CE3AD9E" w14:textId="44204DF5"/>
    <w:p w:rsidR="1FF34F55" w:rsidRDefault="1FF34F55" w14:paraId="7B6B0960" w14:textId="59B08888"/>
    <w:p w:rsidR="1FF34F55" w:rsidRDefault="1FF34F55" w14:paraId="46CDA768" w14:textId="3EF02CAA"/>
    <w:p w:rsidR="1FF34F55" w:rsidRDefault="1FF34F55" w14:paraId="770329CD" w14:textId="647E893B"/>
    <w:p w:rsidR="1FF34F55" w:rsidRDefault="1FF34F55" w14:paraId="3FE70B31" w14:textId="1D5AD22D"/>
    <w:p w:rsidR="1FF34F55" w:rsidRDefault="1FF34F55" w14:paraId="78A0458C" w14:textId="0963658F"/>
    <w:p w:rsidR="044693C5" w:rsidP="1FF34F55" w:rsidRDefault="044693C5" w14:paraId="0E20E284" w14:textId="3A9604AB">
      <w:pPr>
        <w:pStyle w:val="Heading3"/>
      </w:pPr>
      <w:r w:rsidR="044693C5">
        <w:rPr/>
        <w:t>Token</w:t>
      </w:r>
    </w:p>
    <w:p w:rsidR="044693C5" w:rsidP="1FF34F55" w:rsidRDefault="044693C5" w14:paraId="7B1F952A" w14:textId="5A49BD72">
      <w:pPr>
        <w:pStyle w:val="Normal"/>
      </w:pPr>
      <w:r w:rsidR="044693C5">
        <w:rPr/>
        <w:t xml:space="preserve">El token dura aproximadamente 1 minuto, está utilizando </w:t>
      </w:r>
      <w:r w:rsidR="044693C5">
        <w:rPr/>
        <w:t>postman</w:t>
      </w:r>
      <w:r w:rsidR="044693C5">
        <w:rPr/>
        <w:t xml:space="preserve"> y pasa el minuto deberá gestionar nuevamente el token para volver a utilizar los </w:t>
      </w:r>
      <w:r w:rsidR="044693C5">
        <w:rPr/>
        <w:t>endpoint</w:t>
      </w:r>
    </w:p>
    <w:p w:rsidR="438B6606" w:rsidRDefault="438B6606" w14:paraId="4A057ED0" w14:textId="236755E3">
      <w:r w:rsidR="438B6606">
        <w:drawing>
          <wp:inline wp14:editId="0A434DEC" wp14:anchorId="51A261B9">
            <wp:extent cx="5724525" cy="3562350"/>
            <wp:effectExtent l="0" t="0" r="0" b="0"/>
            <wp:docPr id="20893179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89317990" name=""/>
                    <pic:cNvPicPr/>
                  </pic:nvPicPr>
                  <pic:blipFill>
                    <a:blip xmlns:r="http://schemas.openxmlformats.org/officeDocument/2006/relationships" r:embed="rId175447019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9A0B2" w:rsidRDefault="4899A0B2" w14:paraId="2354BCB1" w14:textId="60074AE5">
      <w:r w:rsidR="4899A0B2">
        <w:rPr/>
        <w:t>SI pasa más del minuto expira la sesión y está obligado a solicitar nuevamente el token para acceder a los endpoint</w:t>
      </w:r>
    </w:p>
    <w:p w:rsidR="4899A0B2" w:rsidRDefault="4899A0B2" w14:paraId="7206BC0B" w14:textId="137216B9">
      <w:r w:rsidR="4899A0B2">
        <w:drawing>
          <wp:inline wp14:editId="084F0A9E" wp14:anchorId="2A7EA2F3">
            <wp:extent cx="5724525" cy="3609975"/>
            <wp:effectExtent l="0" t="0" r="0" b="0"/>
            <wp:docPr id="480418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041899" name=""/>
                    <pic:cNvPicPr/>
                  </pic:nvPicPr>
                  <pic:blipFill>
                    <a:blip xmlns:r="http://schemas.openxmlformats.org/officeDocument/2006/relationships" r:embed="rId3557868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34F55" w:rsidRDefault="1FF34F55" w14:paraId="3E1E7A4C" w14:textId="48F3955A"/>
    <w:p w:rsidR="1FF34F55" w:rsidRDefault="1FF34F55" w14:paraId="06AC8525" w14:textId="67902D80"/>
    <w:p w:rsidR="1FF34F55" w:rsidRDefault="1FF34F55" w14:paraId="11FD2894" w14:textId="7EA867C5"/>
    <w:p w:rsidR="1FF34F55" w:rsidRDefault="1FF34F55" w14:paraId="4A0EFE3B" w14:textId="070D120A"/>
    <w:p w:rsidR="438B6606" w:rsidP="1FF34F55" w:rsidRDefault="438B6606" w14:paraId="0356D486" w14:textId="066532E7">
      <w:pPr>
        <w:pStyle w:val="Heading2"/>
      </w:pPr>
      <w:r w:rsidR="438B6606">
        <w:rPr/>
        <w:t>Rol ADMIN</w:t>
      </w:r>
    </w:p>
    <w:p w:rsidR="438B6606" w:rsidP="1FF34F55" w:rsidRDefault="438B6606" w14:paraId="7138D362" w14:textId="35F79BAD">
      <w:pPr>
        <w:pStyle w:val="Heading3"/>
      </w:pPr>
      <w:r w:rsidR="438B6606">
        <w:rPr/>
        <w:t>POST - Token</w:t>
      </w:r>
    </w:p>
    <w:p w:rsidR="438B6606" w:rsidP="1FF34F55" w:rsidRDefault="438B6606" w14:paraId="647F054F" w14:textId="3CD781B8">
      <w:pPr>
        <w:pStyle w:val="Normal"/>
      </w:pPr>
      <w:r w:rsidR="438B6606">
        <w:rPr/>
        <w:t>Genero token para acceder a crear usuarios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080"/>
        <w:gridCol w:w="3428"/>
        <w:gridCol w:w="2254"/>
        <w:gridCol w:w="2254"/>
      </w:tblGrid>
      <w:tr w:rsidR="1FF34F55" w:rsidTr="1FF34F55" w14:paraId="275B7FBB">
        <w:trPr>
          <w:trHeight w:val="300"/>
        </w:trPr>
        <w:tc>
          <w:tcPr>
            <w:tcW w:w="1080" w:type="dxa"/>
            <w:tcMar/>
          </w:tcPr>
          <w:p w:rsidR="1FF34F55" w:rsidP="1FF34F55" w:rsidRDefault="1FF34F55" w14:paraId="6B2E2D02" w14:textId="6C90282B">
            <w:pPr>
              <w:pStyle w:val="Normal"/>
              <w:rPr>
                <w:b w:val="1"/>
                <w:bCs w:val="1"/>
              </w:rPr>
            </w:pPr>
            <w:r w:rsidRPr="1FF34F55" w:rsidR="1FF34F55">
              <w:rPr>
                <w:b w:val="1"/>
                <w:bCs w:val="1"/>
              </w:rPr>
              <w:t>Código</w:t>
            </w:r>
          </w:p>
        </w:tc>
        <w:tc>
          <w:tcPr>
            <w:tcW w:w="3428" w:type="dxa"/>
            <w:tcMar/>
          </w:tcPr>
          <w:p w:rsidR="1FF34F55" w:rsidP="1FF34F55" w:rsidRDefault="1FF34F55" w14:paraId="55BBA0E8" w14:textId="5DA7BFEC">
            <w:pPr>
              <w:pStyle w:val="Normal"/>
              <w:rPr>
                <w:b w:val="1"/>
                <w:bCs w:val="1"/>
              </w:rPr>
            </w:pPr>
            <w:r w:rsidRPr="1FF34F55" w:rsidR="1FF34F55">
              <w:rPr>
                <w:b w:val="1"/>
                <w:bCs w:val="1"/>
              </w:rPr>
              <w:t>Correo</w:t>
            </w:r>
          </w:p>
        </w:tc>
        <w:tc>
          <w:tcPr>
            <w:tcW w:w="2254" w:type="dxa"/>
            <w:tcMar/>
          </w:tcPr>
          <w:p w:rsidR="1FF34F55" w:rsidP="1FF34F55" w:rsidRDefault="1FF34F55" w14:paraId="7C4174A1" w14:textId="74FF5A57">
            <w:pPr>
              <w:pStyle w:val="Normal"/>
              <w:rPr>
                <w:b w:val="1"/>
                <w:bCs w:val="1"/>
              </w:rPr>
            </w:pPr>
            <w:r w:rsidRPr="1FF34F55" w:rsidR="1FF34F55">
              <w:rPr>
                <w:b w:val="1"/>
                <w:bCs w:val="1"/>
              </w:rPr>
              <w:t>Contraseña</w:t>
            </w:r>
          </w:p>
        </w:tc>
        <w:tc>
          <w:tcPr>
            <w:tcW w:w="2254" w:type="dxa"/>
            <w:tcMar/>
          </w:tcPr>
          <w:p w:rsidR="1FF34F55" w:rsidP="1FF34F55" w:rsidRDefault="1FF34F55" w14:paraId="0BB4B08C" w14:textId="651AB94F">
            <w:pPr>
              <w:pStyle w:val="Normal"/>
              <w:rPr>
                <w:b w:val="1"/>
                <w:bCs w:val="1"/>
              </w:rPr>
            </w:pPr>
            <w:r w:rsidRPr="1FF34F55" w:rsidR="1FF34F55">
              <w:rPr>
                <w:b w:val="1"/>
                <w:bCs w:val="1"/>
              </w:rPr>
              <w:t>Rol</w:t>
            </w:r>
          </w:p>
        </w:tc>
      </w:tr>
      <w:tr w:rsidR="1FF34F55" w:rsidTr="1FF34F55" w14:paraId="5B733068">
        <w:trPr>
          <w:trHeight w:val="300"/>
        </w:trPr>
        <w:tc>
          <w:tcPr>
            <w:tcW w:w="1080" w:type="dxa"/>
            <w:tcMar/>
          </w:tcPr>
          <w:p w:rsidR="1FF34F55" w:rsidP="1FF34F55" w:rsidRDefault="1FF34F55" w14:paraId="37D63EAB" w14:textId="6CFB321E">
            <w:pPr>
              <w:pStyle w:val="Normal"/>
              <w:rPr>
                <w:highlight w:val="yellow"/>
              </w:rPr>
            </w:pPr>
            <w:r w:rsidRPr="1FF34F55" w:rsidR="1FF34F55">
              <w:rPr>
                <w:highlight w:val="yellow"/>
              </w:rPr>
              <w:t>1</w:t>
            </w:r>
          </w:p>
        </w:tc>
        <w:tc>
          <w:tcPr>
            <w:tcW w:w="3428" w:type="dxa"/>
            <w:tcMar/>
          </w:tcPr>
          <w:p w:rsidR="1FF34F55" w:rsidP="1FF34F55" w:rsidRDefault="1FF34F55" w14:paraId="76DE0A55" w14:textId="6EF200E8">
            <w:pPr>
              <w:pStyle w:val="Normal"/>
              <w:rPr>
                <w:highlight w:val="yellow"/>
              </w:rPr>
            </w:pPr>
            <w:r w:rsidRPr="1FF34F55" w:rsidR="1FF34F55">
              <w:rPr>
                <w:highlight w:val="yellow"/>
              </w:rPr>
              <w:t>juan@example.com</w:t>
            </w:r>
          </w:p>
        </w:tc>
        <w:tc>
          <w:tcPr>
            <w:tcW w:w="2254" w:type="dxa"/>
            <w:tcMar/>
          </w:tcPr>
          <w:p w:rsidR="1FF34F55" w:rsidP="1FF34F55" w:rsidRDefault="1FF34F55" w14:paraId="070FCD27" w14:textId="3D7E2B3E">
            <w:pPr>
              <w:pStyle w:val="Normal"/>
              <w:rPr>
                <w:highlight w:val="yellow"/>
              </w:rPr>
            </w:pPr>
            <w:r w:rsidRPr="1FF34F55" w:rsidR="1FF34F55">
              <w:rPr>
                <w:highlight w:val="yellow"/>
              </w:rPr>
              <w:t>Secret@</w:t>
            </w:r>
            <w:r w:rsidRPr="1FF34F55" w:rsidR="1FF34F55">
              <w:rPr>
                <w:highlight w:val="yellow"/>
              </w:rPr>
              <w:t>123.$</w:t>
            </w:r>
          </w:p>
        </w:tc>
        <w:tc>
          <w:tcPr>
            <w:tcW w:w="2254" w:type="dxa"/>
            <w:tcMar/>
          </w:tcPr>
          <w:p w:rsidR="1FF34F55" w:rsidP="1FF34F55" w:rsidRDefault="1FF34F55" w14:paraId="22E6D8DA" w14:textId="7A514F86">
            <w:pPr>
              <w:pStyle w:val="Normal"/>
              <w:rPr>
                <w:highlight w:val="yellow"/>
              </w:rPr>
            </w:pPr>
            <w:r w:rsidRPr="1FF34F55" w:rsidR="1FF34F55">
              <w:rPr>
                <w:highlight w:val="yellow"/>
              </w:rPr>
              <w:t>ADMIN</w:t>
            </w:r>
          </w:p>
        </w:tc>
      </w:tr>
      <w:tr w:rsidR="1FF34F55" w:rsidTr="1FF34F55" w14:paraId="0DA238F5">
        <w:trPr>
          <w:trHeight w:val="300"/>
        </w:trPr>
        <w:tc>
          <w:tcPr>
            <w:tcW w:w="1080" w:type="dxa"/>
            <w:tcMar/>
          </w:tcPr>
          <w:p w:rsidR="1FF34F55" w:rsidP="1FF34F55" w:rsidRDefault="1FF34F55" w14:paraId="22FC3D03" w14:textId="63072809">
            <w:pPr>
              <w:pStyle w:val="Normal"/>
            </w:pPr>
            <w:r w:rsidR="1FF34F55">
              <w:rPr/>
              <w:t>2</w:t>
            </w:r>
          </w:p>
        </w:tc>
        <w:tc>
          <w:tcPr>
            <w:tcW w:w="3428" w:type="dxa"/>
            <w:tcMar/>
          </w:tcPr>
          <w:p w:rsidR="1FF34F55" w:rsidP="1FF34F55" w:rsidRDefault="1FF34F55" w14:paraId="5E484D21" w14:textId="08044DB8">
            <w:pPr>
              <w:pStyle w:val="Normal"/>
            </w:pPr>
            <w:r w:rsidR="1FF34F55">
              <w:rPr/>
              <w:t>pedro@gmail.com</w:t>
            </w:r>
          </w:p>
        </w:tc>
        <w:tc>
          <w:tcPr>
            <w:tcW w:w="2254" w:type="dxa"/>
            <w:tcMar/>
          </w:tcPr>
          <w:p w:rsidR="1FF34F55" w:rsidP="1FF34F55" w:rsidRDefault="1FF34F55" w14:paraId="4FC34615" w14:textId="2E0D6F38">
            <w:pPr>
              <w:pStyle w:val="Normal"/>
            </w:pPr>
            <w:r w:rsidR="1FF34F55">
              <w:rPr/>
              <w:t>Se-ret@098.$</w:t>
            </w:r>
          </w:p>
        </w:tc>
        <w:tc>
          <w:tcPr>
            <w:tcW w:w="2254" w:type="dxa"/>
            <w:tcMar/>
          </w:tcPr>
          <w:p w:rsidR="1FF34F55" w:rsidP="1FF34F55" w:rsidRDefault="1FF34F55" w14:paraId="0BAD62D2" w14:textId="21ABFC0D">
            <w:pPr>
              <w:pStyle w:val="Normal"/>
            </w:pPr>
            <w:r w:rsidR="1FF34F55">
              <w:rPr/>
              <w:t>ADMIN</w:t>
            </w:r>
          </w:p>
        </w:tc>
      </w:tr>
      <w:tr w:rsidR="1FF34F55" w:rsidTr="1FF34F55" w14:paraId="3277349E">
        <w:trPr>
          <w:trHeight w:val="300"/>
        </w:trPr>
        <w:tc>
          <w:tcPr>
            <w:tcW w:w="1080" w:type="dxa"/>
            <w:tcMar/>
          </w:tcPr>
          <w:p w:rsidR="1FF34F55" w:rsidP="1FF34F55" w:rsidRDefault="1FF34F55" w14:paraId="4A4DA0DF" w14:textId="4786DCDB">
            <w:pPr>
              <w:pStyle w:val="Normal"/>
            </w:pPr>
            <w:r w:rsidR="1FF34F55">
              <w:rPr/>
              <w:t>3</w:t>
            </w:r>
          </w:p>
        </w:tc>
        <w:tc>
          <w:tcPr>
            <w:tcW w:w="3428" w:type="dxa"/>
            <w:tcMar/>
          </w:tcPr>
          <w:p w:rsidR="1FF34F55" w:rsidP="1FF34F55" w:rsidRDefault="1FF34F55" w14:paraId="3CCED1A2" w14:textId="4DABE5C1">
            <w:pPr>
              <w:pStyle w:val="Normal"/>
            </w:pPr>
            <w:r w:rsidR="1FF34F55">
              <w:rPr/>
              <w:t>elias.cornejo@coagra.cl</w:t>
            </w:r>
          </w:p>
        </w:tc>
        <w:tc>
          <w:tcPr>
            <w:tcW w:w="2254" w:type="dxa"/>
            <w:tcMar/>
          </w:tcPr>
          <w:p w:rsidR="1FF34F55" w:rsidP="1FF34F55" w:rsidRDefault="1FF34F55" w14:paraId="1F6D3A9E" w14:textId="16E0A4D2">
            <w:pPr>
              <w:pStyle w:val="Normal"/>
            </w:pPr>
            <w:r w:rsidR="1FF34F55">
              <w:rPr/>
              <w:t>Eli@sC123.$</w:t>
            </w:r>
          </w:p>
        </w:tc>
        <w:tc>
          <w:tcPr>
            <w:tcW w:w="2254" w:type="dxa"/>
            <w:tcMar/>
          </w:tcPr>
          <w:p w:rsidR="1FF34F55" w:rsidP="1FF34F55" w:rsidRDefault="1FF34F55" w14:paraId="288442F3" w14:textId="7522AA88">
            <w:pPr>
              <w:pStyle w:val="Normal"/>
            </w:pPr>
            <w:r w:rsidR="1FF34F55">
              <w:rPr/>
              <w:t>USER</w:t>
            </w:r>
          </w:p>
        </w:tc>
      </w:tr>
    </w:tbl>
    <w:p w:rsidR="1FF34F55" w:rsidP="1FF34F55" w:rsidRDefault="1FF34F55" w14:paraId="43F86783" w14:textId="69D9C267">
      <w:pPr>
        <w:pStyle w:val="Normal"/>
      </w:pPr>
    </w:p>
    <w:p w:rsidR="4FCD6365" w:rsidRDefault="4FCD6365" w14:paraId="445DD3CC" w14:textId="64F78C90">
      <w:r w:rsidR="4FCD6365">
        <w:drawing>
          <wp:inline wp14:editId="108DC628" wp14:anchorId="0EB005FE">
            <wp:extent cx="5724525" cy="2200305"/>
            <wp:effectExtent l="0" t="0" r="0" b="0"/>
            <wp:docPr id="13782788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8278882" name=""/>
                    <pic:cNvPicPr/>
                  </pic:nvPicPr>
                  <pic:blipFill>
                    <a:blip xmlns:r="http://schemas.openxmlformats.org/officeDocument/2006/relationships" r:embed="rId17777968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27925" r="0" b="10638"/>
                  </pic:blipFill>
                  <pic:spPr>
                    <a:xfrm rot="0">
                      <a:off x="0" y="0"/>
                      <a:ext cx="5724525" cy="220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34F55" w:rsidRDefault="1FF34F55" w14:paraId="6239227F" w14:textId="0A14DDA8"/>
    <w:p w:rsidR="1FF34F55" w:rsidRDefault="1FF34F55" w14:paraId="38486D1D" w14:textId="5C53D035"/>
    <w:p w:rsidR="1FF34F55" w:rsidRDefault="1FF34F55" w14:paraId="1AE683C2" w14:textId="21E3E3C9"/>
    <w:p w:rsidR="1FF34F55" w:rsidRDefault="1FF34F55" w14:paraId="255DC5F5" w14:textId="67A7691C"/>
    <w:p w:rsidR="4FCD6365" w:rsidP="1FF34F55" w:rsidRDefault="4FCD6365" w14:paraId="79F7E385" w14:textId="183F009B">
      <w:pPr>
        <w:pStyle w:val="Heading3"/>
      </w:pPr>
      <w:r w:rsidR="4FCD6365">
        <w:rPr/>
        <w:t xml:space="preserve">POST - </w:t>
      </w:r>
      <w:r w:rsidR="4FCD6365">
        <w:rPr/>
        <w:t>crearUsuario</w:t>
      </w:r>
    </w:p>
    <w:p w:rsidR="4FCD6365" w:rsidP="1FF34F55" w:rsidRDefault="4FCD6365" w14:paraId="1EC8FDAC" w14:textId="2FF9FCCF">
      <w:pPr>
        <w:pStyle w:val="Normal"/>
      </w:pPr>
      <w:r w:rsidR="4FCD6365">
        <w:rPr/>
        <w:t>Crear un nuevo usuario</w:t>
      </w:r>
    </w:p>
    <w:p w:rsidR="4FCD6365" w:rsidRDefault="4FCD6365" w14:paraId="31FDB2FB" w14:textId="3913686F">
      <w:r w:rsidR="4FCD6365">
        <w:drawing>
          <wp:inline wp14:editId="16742EBF" wp14:anchorId="0FD436CB">
            <wp:extent cx="5724525" cy="2228884"/>
            <wp:effectExtent l="0" t="0" r="0" b="0"/>
            <wp:docPr id="1066265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6626510" name=""/>
                    <pic:cNvPicPr/>
                  </pic:nvPicPr>
                  <pic:blipFill>
                    <a:blip xmlns:r="http://schemas.openxmlformats.org/officeDocument/2006/relationships" r:embed="rId7157882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27127" r="0" b="10638"/>
                  </pic:blipFill>
                  <pic:spPr>
                    <a:xfrm rot="0">
                      <a:off x="0" y="0"/>
                      <a:ext cx="5724525" cy="222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CD6365" w:rsidP="1FF34F55" w:rsidRDefault="4FCD6365" w14:paraId="72D61C59" w14:textId="21E0AFE0">
      <w:pPr>
        <w:pStyle w:val="Heading3"/>
      </w:pPr>
      <w:r w:rsidR="4FCD6365">
        <w:rPr/>
        <w:t xml:space="preserve">GET - </w:t>
      </w:r>
      <w:r w:rsidR="4FCD6365">
        <w:rPr/>
        <w:t>listarUsuarios</w:t>
      </w:r>
    </w:p>
    <w:p w:rsidR="4FCD6365" w:rsidP="1FF34F55" w:rsidRDefault="4FCD6365" w14:paraId="29D07BA1" w14:textId="0376922D">
      <w:pPr>
        <w:pStyle w:val="Normal"/>
      </w:pPr>
      <w:r w:rsidR="4FCD6365">
        <w:rPr/>
        <w:t>Recupera los usuarios registrados y saco el UUID</w:t>
      </w:r>
    </w:p>
    <w:p w:rsidR="4FCD6365" w:rsidRDefault="4FCD6365" w14:paraId="1EF8EB3F" w14:textId="357063DD">
      <w:r w:rsidR="4FCD6365">
        <w:drawing>
          <wp:inline wp14:editId="0E0F2EC2" wp14:anchorId="6EC54A66">
            <wp:extent cx="5724525" cy="2171725"/>
            <wp:effectExtent l="0" t="0" r="0" b="0"/>
            <wp:docPr id="9657561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65756112" name=""/>
                    <pic:cNvPicPr/>
                  </pic:nvPicPr>
                  <pic:blipFill>
                    <a:blip xmlns:r="http://schemas.openxmlformats.org/officeDocument/2006/relationships" r:embed="rId11491497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28191" r="0" b="11170"/>
                  </pic:blipFill>
                  <pic:spPr>
                    <a:xfrm rot="0">
                      <a:off x="0" y="0"/>
                      <a:ext cx="5724525" cy="21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CD6365" w:rsidP="1FF34F55" w:rsidRDefault="4FCD6365" w14:paraId="7CE20F79" w14:textId="28E86C11">
      <w:pPr>
        <w:pStyle w:val="Heading3"/>
      </w:pPr>
      <w:r w:rsidR="4FCD6365">
        <w:rPr/>
        <w:t xml:space="preserve">GET - </w:t>
      </w:r>
      <w:r w:rsidR="4FCD6365">
        <w:rPr/>
        <w:t>obtenerUsuario</w:t>
      </w:r>
    </w:p>
    <w:p w:rsidR="4FCD6365" w:rsidP="1FF34F55" w:rsidRDefault="4FCD6365" w14:paraId="35145BD2" w14:textId="343C7848">
      <w:pPr>
        <w:pStyle w:val="Normal"/>
      </w:pPr>
      <w:r w:rsidR="4FCD6365">
        <w:rPr/>
        <w:t>Buscar el usuario por el UUID</w:t>
      </w:r>
    </w:p>
    <w:p w:rsidR="4FCD6365" w:rsidRDefault="4FCD6365" w14:paraId="190550DA" w14:textId="13F03137">
      <w:r w:rsidR="4FCD6365">
        <w:drawing>
          <wp:inline wp14:editId="78249B2C" wp14:anchorId="03B5BEFE">
            <wp:extent cx="5724525" cy="2152672"/>
            <wp:effectExtent l="0" t="0" r="0" b="0"/>
            <wp:docPr id="11864642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6464254" name=""/>
                    <pic:cNvPicPr/>
                  </pic:nvPicPr>
                  <pic:blipFill>
                    <a:blip xmlns:r="http://schemas.openxmlformats.org/officeDocument/2006/relationships" r:embed="rId6986022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28457" r="0" b="11436"/>
                  </pic:blipFill>
                  <pic:spPr>
                    <a:xfrm rot="0">
                      <a:off x="0" y="0"/>
                      <a:ext cx="5724525" cy="215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34F55" w:rsidRDefault="1FF34F55" w14:paraId="5A637E11" w14:textId="5E536AF7"/>
    <w:p w:rsidR="1FF34F55" w:rsidRDefault="1FF34F55" w14:paraId="67559939" w14:textId="0D1D906E"/>
    <w:p w:rsidR="1FF34F55" w:rsidRDefault="1FF34F55" w14:paraId="6509AB17" w14:textId="0418EAFF"/>
    <w:p w:rsidR="4FCD6365" w:rsidP="1FF34F55" w:rsidRDefault="4FCD6365" w14:paraId="7A98C7F8" w14:textId="26047CAB">
      <w:pPr>
        <w:pStyle w:val="Heading3"/>
      </w:pPr>
      <w:r w:rsidR="4FCD6365">
        <w:rPr/>
        <w:t xml:space="preserve">PUT - </w:t>
      </w:r>
      <w:r w:rsidR="4FCD6365">
        <w:rPr/>
        <w:t>actualizarUsuario</w:t>
      </w:r>
    </w:p>
    <w:p w:rsidR="4FCD6365" w:rsidP="1FF34F55" w:rsidRDefault="4FCD6365" w14:paraId="1226370D" w14:textId="3DBA59F9">
      <w:pPr>
        <w:pStyle w:val="Normal"/>
      </w:pPr>
      <w:r w:rsidR="4FCD6365">
        <w:rPr/>
        <w:t>Se actualiza la tarea por UUID</w:t>
      </w:r>
    </w:p>
    <w:p w:rsidR="4FCD6365" w:rsidRDefault="4FCD6365" w14:paraId="277F2DCF" w14:textId="2695E0F9">
      <w:r w:rsidR="4FCD6365">
        <w:drawing>
          <wp:inline wp14:editId="636A289C" wp14:anchorId="77E679D3">
            <wp:extent cx="5724525" cy="2181252"/>
            <wp:effectExtent l="0" t="0" r="0" b="0"/>
            <wp:docPr id="3458420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45842032" name=""/>
                    <pic:cNvPicPr/>
                  </pic:nvPicPr>
                  <pic:blipFill>
                    <a:blip xmlns:r="http://schemas.openxmlformats.org/officeDocument/2006/relationships" r:embed="rId18910250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27925" r="0" b="11170"/>
                  </pic:blipFill>
                  <pic:spPr>
                    <a:xfrm rot="0">
                      <a:off x="0" y="0"/>
                      <a:ext cx="5724525" cy="218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CD6365" w:rsidRDefault="4FCD6365" w14:paraId="7F3FC9F7" w14:textId="4ED2EB63">
      <w:r w:rsidR="4FCD6365">
        <w:rPr/>
        <w:t>Se revisa la modificación</w:t>
      </w:r>
    </w:p>
    <w:p w:rsidR="4FCD6365" w:rsidRDefault="4FCD6365" w14:paraId="6A7C5854" w14:textId="18C49377">
      <w:r w:rsidR="4FCD6365">
        <w:drawing>
          <wp:inline wp14:editId="4DD7977E" wp14:anchorId="587075B8">
            <wp:extent cx="5724525" cy="2200305"/>
            <wp:effectExtent l="0" t="0" r="0" b="0"/>
            <wp:docPr id="4858115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5811565" name=""/>
                    <pic:cNvPicPr/>
                  </pic:nvPicPr>
                  <pic:blipFill>
                    <a:blip xmlns:r="http://schemas.openxmlformats.org/officeDocument/2006/relationships" r:embed="rId1978438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27393" r="0" b="11170"/>
                  </pic:blipFill>
                  <pic:spPr>
                    <a:xfrm rot="0">
                      <a:off x="0" y="0"/>
                      <a:ext cx="5724525" cy="220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CD6365" w:rsidP="1FF34F55" w:rsidRDefault="4FCD6365" w14:paraId="7C625F2A" w14:textId="1E876767">
      <w:pPr>
        <w:pStyle w:val="Heading3"/>
      </w:pPr>
      <w:r w:rsidR="4FCD6365">
        <w:rPr/>
        <w:t xml:space="preserve">PATCH - </w:t>
      </w:r>
      <w:r w:rsidR="4FCD6365">
        <w:rPr/>
        <w:t>activarUsuario</w:t>
      </w:r>
    </w:p>
    <w:p w:rsidR="4FCD6365" w:rsidP="1FF34F55" w:rsidRDefault="4FCD6365" w14:paraId="7C1CBFB7" w14:textId="67C96E6D">
      <w:pPr>
        <w:pStyle w:val="Normal"/>
      </w:pPr>
      <w:r w:rsidR="4FCD6365">
        <w:rPr/>
        <w:t>Se actualiza el usuario por UUID</w:t>
      </w:r>
    </w:p>
    <w:p w:rsidR="4FCD6365" w:rsidRDefault="4FCD6365" w14:paraId="45765A24" w14:textId="770FBEAE">
      <w:r w:rsidR="4FCD6365">
        <w:drawing>
          <wp:inline wp14:editId="59A8DDA4" wp14:anchorId="602DDE7C">
            <wp:extent cx="5724525" cy="2781315"/>
            <wp:effectExtent l="0" t="0" r="0" b="0"/>
            <wp:docPr id="11623567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62356726" name=""/>
                    <pic:cNvPicPr/>
                  </pic:nvPicPr>
                  <pic:blipFill>
                    <a:blip xmlns:r="http://schemas.openxmlformats.org/officeDocument/2006/relationships" r:embed="rId4751687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11170" r="0" b="11170"/>
                  </pic:blipFill>
                  <pic:spPr>
                    <a:xfrm rot="0">
                      <a:off x="0" y="0"/>
                      <a:ext cx="5724525" cy="278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34F55" w:rsidRDefault="1FF34F55" w14:paraId="3EA34892" w14:textId="6DD36E70"/>
    <w:p w:rsidR="1FF34F55" w:rsidRDefault="1FF34F55" w14:paraId="157C99CF" w14:textId="7360B81F"/>
    <w:p w:rsidR="4FCD6365" w:rsidP="1FF34F55" w:rsidRDefault="4FCD6365" w14:paraId="3FA3F013" w14:textId="733BE4A2">
      <w:pPr>
        <w:pStyle w:val="Heading3"/>
      </w:pPr>
      <w:r w:rsidR="4FCD6365">
        <w:rPr/>
        <w:t xml:space="preserve">PATCH - </w:t>
      </w:r>
      <w:r w:rsidR="4FCD6365">
        <w:rPr/>
        <w:t>desactivarUsuario</w:t>
      </w:r>
    </w:p>
    <w:p w:rsidR="4FCD6365" w:rsidP="1FF34F55" w:rsidRDefault="4FCD6365" w14:paraId="13162AC6" w14:textId="0D35180D">
      <w:pPr>
        <w:pStyle w:val="Normal"/>
      </w:pPr>
      <w:r w:rsidR="4FCD6365">
        <w:rPr/>
        <w:t>Se actualiza el usuario por UUID</w:t>
      </w:r>
    </w:p>
    <w:p w:rsidR="4FCD6365" w:rsidRDefault="4FCD6365" w14:paraId="1C15E1D1" w14:textId="22FFE3B6">
      <w:r w:rsidR="4FCD6365">
        <w:drawing>
          <wp:inline wp14:editId="73C50D18" wp14:anchorId="73A81360">
            <wp:extent cx="5724525" cy="2143146"/>
            <wp:effectExtent l="0" t="0" r="0" b="0"/>
            <wp:docPr id="3611795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61179510" name=""/>
                    <pic:cNvPicPr/>
                  </pic:nvPicPr>
                  <pic:blipFill>
                    <a:blip xmlns:r="http://schemas.openxmlformats.org/officeDocument/2006/relationships" r:embed="rId14812923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28191" r="0" b="11968"/>
                  </pic:blipFill>
                  <pic:spPr>
                    <a:xfrm rot="0">
                      <a:off x="0" y="0"/>
                      <a:ext cx="5724525" cy="214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CD6365" w:rsidP="1FF34F55" w:rsidRDefault="4FCD6365" w14:paraId="262649A6" w14:textId="18382427">
      <w:pPr>
        <w:pStyle w:val="Heading3"/>
      </w:pPr>
      <w:r w:rsidR="4FCD6365">
        <w:rPr/>
        <w:t xml:space="preserve">DELETE - </w:t>
      </w:r>
      <w:r w:rsidR="4FCD6365">
        <w:rPr/>
        <w:t>eliminarUsuario</w:t>
      </w:r>
    </w:p>
    <w:p w:rsidR="4FCD6365" w:rsidP="1FF34F55" w:rsidRDefault="4FCD6365" w14:paraId="13F3BE14" w14:textId="4D5578EF">
      <w:pPr>
        <w:pStyle w:val="Normal"/>
      </w:pPr>
      <w:r w:rsidR="4FCD6365">
        <w:rPr/>
        <w:t>Eliminar el usuario por el UUID</w:t>
      </w:r>
    </w:p>
    <w:p w:rsidR="4FCD6365" w:rsidRDefault="4FCD6365" w14:paraId="69AEF6DA" w14:textId="679546D5">
      <w:r w:rsidR="4FCD6365">
        <w:drawing>
          <wp:inline wp14:editId="1356E729" wp14:anchorId="527199B4">
            <wp:extent cx="5724525" cy="2190756"/>
            <wp:effectExtent l="0" t="0" r="0" b="0"/>
            <wp:docPr id="19459860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45986032" name=""/>
                    <pic:cNvPicPr/>
                  </pic:nvPicPr>
                  <pic:blipFill>
                    <a:blip xmlns:r="http://schemas.openxmlformats.org/officeDocument/2006/relationships" r:embed="rId5460635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27215" r="0" b="0"/>
                  </pic:blipFill>
                  <pic:spPr>
                    <a:xfrm rot="0">
                      <a:off x="0" y="0"/>
                      <a:ext cx="5724525" cy="219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CD6365" w:rsidRDefault="4FCD6365" w14:paraId="48569399" w14:textId="5FDF3BA9">
      <w:r w:rsidR="4FCD6365">
        <w:rPr/>
        <w:t>Revisar que si está eliminado</w:t>
      </w:r>
    </w:p>
    <w:p w:rsidR="4FCD6365" w:rsidRDefault="4FCD6365" w14:paraId="62E7C6E8" w14:textId="08F48E47">
      <w:r w:rsidR="4FCD6365">
        <w:drawing>
          <wp:inline wp14:editId="04D01FCA" wp14:anchorId="7E708995">
            <wp:extent cx="5724525" cy="2133619"/>
            <wp:effectExtent l="0" t="0" r="0" b="0"/>
            <wp:docPr id="12837022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83702299" name=""/>
                    <pic:cNvPicPr/>
                  </pic:nvPicPr>
                  <pic:blipFill>
                    <a:blip xmlns:r="http://schemas.openxmlformats.org/officeDocument/2006/relationships" r:embed="rId15118650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28191" r="0" b="12234"/>
                  </pic:blipFill>
                  <pic:spPr>
                    <a:xfrm rot="0">
                      <a:off x="0" y="0"/>
                      <a:ext cx="5724525" cy="213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34F55" w:rsidRDefault="1FF34F55" w14:paraId="70AC3A81" w14:textId="4D1F967C"/>
    <w:p w:rsidR="1FF34F55" w:rsidRDefault="1FF34F55" w14:paraId="5C53124D" w14:textId="0A020EF1"/>
    <w:p w:rsidR="1FF34F55" w:rsidRDefault="1FF34F55" w14:paraId="7E48DB8E" w14:textId="07D76F06"/>
    <w:p w:rsidR="1FF34F55" w:rsidRDefault="1FF34F55" w14:paraId="118EA401" w14:textId="04BE9682"/>
    <w:p w:rsidR="1FF34F55" w:rsidRDefault="1FF34F55" w14:paraId="26AD6836" w14:textId="13E9BB91"/>
    <w:p w:rsidR="639218F9" w:rsidRDefault="639218F9" w14:paraId="49F8DED3" w14:textId="498F96A9">
      <w:r w:rsidR="639218F9">
        <w:rPr/>
        <w:t>Rol ADMIN – CREAR UN USUARIO Y SACAR TOKEN</w:t>
      </w:r>
    </w:p>
    <w:p w:rsidR="639218F9" w:rsidP="1FF34F55" w:rsidRDefault="639218F9" w14:paraId="024869E8" w14:textId="1C6286D8">
      <w:pPr>
        <w:pStyle w:val="Normal"/>
      </w:pPr>
      <w:r w:rsidR="639218F9">
        <w:rPr/>
        <w:t>POST - Token</w:t>
      </w:r>
    </w:p>
    <w:p w:rsidR="639218F9" w:rsidP="1FF34F55" w:rsidRDefault="639218F9" w14:paraId="3D4634B5" w14:textId="002A6CBE">
      <w:pPr>
        <w:pStyle w:val="Normal"/>
      </w:pPr>
      <w:r w:rsidR="639218F9">
        <w:rPr/>
        <w:t>Genero token para acceder a crear usuarios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080"/>
        <w:gridCol w:w="3428"/>
        <w:gridCol w:w="2254"/>
        <w:gridCol w:w="2254"/>
      </w:tblGrid>
      <w:tr w:rsidR="1FF34F55" w:rsidTr="1FF34F55" w14:paraId="31DE5C83">
        <w:trPr>
          <w:trHeight w:val="300"/>
        </w:trPr>
        <w:tc>
          <w:tcPr>
            <w:tcW w:w="1080" w:type="dxa"/>
            <w:tcMar/>
          </w:tcPr>
          <w:p w:rsidR="1FF34F55" w:rsidP="1FF34F55" w:rsidRDefault="1FF34F55" w14:paraId="3A5CD5B4" w14:textId="6C90282B">
            <w:pPr>
              <w:pStyle w:val="Normal"/>
              <w:rPr>
                <w:b w:val="1"/>
                <w:bCs w:val="1"/>
              </w:rPr>
            </w:pPr>
            <w:r w:rsidRPr="1FF34F55" w:rsidR="1FF34F55">
              <w:rPr>
                <w:b w:val="1"/>
                <w:bCs w:val="1"/>
              </w:rPr>
              <w:t>Código</w:t>
            </w:r>
          </w:p>
        </w:tc>
        <w:tc>
          <w:tcPr>
            <w:tcW w:w="3428" w:type="dxa"/>
            <w:tcMar/>
          </w:tcPr>
          <w:p w:rsidR="1FF34F55" w:rsidP="1FF34F55" w:rsidRDefault="1FF34F55" w14:paraId="1A59D27E" w14:textId="5DA7BFEC">
            <w:pPr>
              <w:pStyle w:val="Normal"/>
              <w:rPr>
                <w:b w:val="1"/>
                <w:bCs w:val="1"/>
              </w:rPr>
            </w:pPr>
            <w:r w:rsidRPr="1FF34F55" w:rsidR="1FF34F55">
              <w:rPr>
                <w:b w:val="1"/>
                <w:bCs w:val="1"/>
              </w:rPr>
              <w:t>Correo</w:t>
            </w:r>
          </w:p>
        </w:tc>
        <w:tc>
          <w:tcPr>
            <w:tcW w:w="2254" w:type="dxa"/>
            <w:tcMar/>
          </w:tcPr>
          <w:p w:rsidR="1FF34F55" w:rsidP="1FF34F55" w:rsidRDefault="1FF34F55" w14:paraId="6557DA84" w14:textId="74FF5A57">
            <w:pPr>
              <w:pStyle w:val="Normal"/>
              <w:rPr>
                <w:b w:val="1"/>
                <w:bCs w:val="1"/>
              </w:rPr>
            </w:pPr>
            <w:r w:rsidRPr="1FF34F55" w:rsidR="1FF34F55">
              <w:rPr>
                <w:b w:val="1"/>
                <w:bCs w:val="1"/>
              </w:rPr>
              <w:t>Contraseña</w:t>
            </w:r>
          </w:p>
        </w:tc>
        <w:tc>
          <w:tcPr>
            <w:tcW w:w="2254" w:type="dxa"/>
            <w:tcMar/>
          </w:tcPr>
          <w:p w:rsidR="1FF34F55" w:rsidP="1FF34F55" w:rsidRDefault="1FF34F55" w14:paraId="7262E339" w14:textId="651AB94F">
            <w:pPr>
              <w:pStyle w:val="Normal"/>
              <w:rPr>
                <w:b w:val="1"/>
                <w:bCs w:val="1"/>
              </w:rPr>
            </w:pPr>
            <w:r w:rsidRPr="1FF34F55" w:rsidR="1FF34F55">
              <w:rPr>
                <w:b w:val="1"/>
                <w:bCs w:val="1"/>
              </w:rPr>
              <w:t>Rol</w:t>
            </w:r>
          </w:p>
        </w:tc>
      </w:tr>
      <w:tr w:rsidR="1FF34F55" w:rsidTr="1FF34F55" w14:paraId="0603E416">
        <w:trPr>
          <w:trHeight w:val="300"/>
        </w:trPr>
        <w:tc>
          <w:tcPr>
            <w:tcW w:w="1080" w:type="dxa"/>
            <w:tcMar/>
          </w:tcPr>
          <w:p w:rsidR="1FF34F55" w:rsidP="1FF34F55" w:rsidRDefault="1FF34F55" w14:paraId="16AFD376" w14:textId="6CFB321E">
            <w:pPr>
              <w:pStyle w:val="Normal"/>
              <w:rPr>
                <w:highlight w:val="yellow"/>
              </w:rPr>
            </w:pPr>
            <w:r w:rsidRPr="1FF34F55" w:rsidR="1FF34F55">
              <w:rPr>
                <w:highlight w:val="yellow"/>
              </w:rPr>
              <w:t>1</w:t>
            </w:r>
          </w:p>
        </w:tc>
        <w:tc>
          <w:tcPr>
            <w:tcW w:w="3428" w:type="dxa"/>
            <w:tcMar/>
          </w:tcPr>
          <w:p w:rsidR="1FF34F55" w:rsidP="1FF34F55" w:rsidRDefault="1FF34F55" w14:paraId="51708675" w14:textId="6EF200E8">
            <w:pPr>
              <w:pStyle w:val="Normal"/>
              <w:rPr>
                <w:highlight w:val="yellow"/>
              </w:rPr>
            </w:pPr>
            <w:r w:rsidRPr="1FF34F55" w:rsidR="1FF34F55">
              <w:rPr>
                <w:highlight w:val="yellow"/>
              </w:rPr>
              <w:t>juan@example.com</w:t>
            </w:r>
          </w:p>
        </w:tc>
        <w:tc>
          <w:tcPr>
            <w:tcW w:w="2254" w:type="dxa"/>
            <w:tcMar/>
          </w:tcPr>
          <w:p w:rsidR="1FF34F55" w:rsidP="1FF34F55" w:rsidRDefault="1FF34F55" w14:paraId="2D3D1DDD" w14:textId="3D7E2B3E">
            <w:pPr>
              <w:pStyle w:val="Normal"/>
              <w:rPr>
                <w:highlight w:val="yellow"/>
              </w:rPr>
            </w:pPr>
            <w:r w:rsidRPr="1FF34F55" w:rsidR="1FF34F55">
              <w:rPr>
                <w:highlight w:val="yellow"/>
              </w:rPr>
              <w:t>Secret@</w:t>
            </w:r>
            <w:r w:rsidRPr="1FF34F55" w:rsidR="1FF34F55">
              <w:rPr>
                <w:highlight w:val="yellow"/>
              </w:rPr>
              <w:t>123.$</w:t>
            </w:r>
          </w:p>
        </w:tc>
        <w:tc>
          <w:tcPr>
            <w:tcW w:w="2254" w:type="dxa"/>
            <w:tcMar/>
          </w:tcPr>
          <w:p w:rsidR="1FF34F55" w:rsidP="1FF34F55" w:rsidRDefault="1FF34F55" w14:paraId="3F0092A1" w14:textId="7A514F86">
            <w:pPr>
              <w:pStyle w:val="Normal"/>
              <w:rPr>
                <w:highlight w:val="yellow"/>
              </w:rPr>
            </w:pPr>
            <w:r w:rsidRPr="1FF34F55" w:rsidR="1FF34F55">
              <w:rPr>
                <w:highlight w:val="yellow"/>
              </w:rPr>
              <w:t>ADMIN</w:t>
            </w:r>
          </w:p>
        </w:tc>
      </w:tr>
      <w:tr w:rsidR="1FF34F55" w:rsidTr="1FF34F55" w14:paraId="092F29BE">
        <w:trPr>
          <w:trHeight w:val="300"/>
        </w:trPr>
        <w:tc>
          <w:tcPr>
            <w:tcW w:w="1080" w:type="dxa"/>
            <w:tcMar/>
          </w:tcPr>
          <w:p w:rsidR="1FF34F55" w:rsidP="1FF34F55" w:rsidRDefault="1FF34F55" w14:paraId="6686CA4E" w14:textId="63072809">
            <w:pPr>
              <w:pStyle w:val="Normal"/>
            </w:pPr>
            <w:r w:rsidR="1FF34F55">
              <w:rPr/>
              <w:t>2</w:t>
            </w:r>
          </w:p>
        </w:tc>
        <w:tc>
          <w:tcPr>
            <w:tcW w:w="3428" w:type="dxa"/>
            <w:tcMar/>
          </w:tcPr>
          <w:p w:rsidR="1FF34F55" w:rsidP="1FF34F55" w:rsidRDefault="1FF34F55" w14:paraId="46E3B28B" w14:textId="08044DB8">
            <w:pPr>
              <w:pStyle w:val="Normal"/>
            </w:pPr>
            <w:r w:rsidR="1FF34F55">
              <w:rPr/>
              <w:t>pedro@gmail.com</w:t>
            </w:r>
          </w:p>
        </w:tc>
        <w:tc>
          <w:tcPr>
            <w:tcW w:w="2254" w:type="dxa"/>
            <w:tcMar/>
          </w:tcPr>
          <w:p w:rsidR="1FF34F55" w:rsidP="1FF34F55" w:rsidRDefault="1FF34F55" w14:paraId="038B9232" w14:textId="2E0D6F38">
            <w:pPr>
              <w:pStyle w:val="Normal"/>
            </w:pPr>
            <w:r w:rsidR="1FF34F55">
              <w:rPr/>
              <w:t>Se-ret@098.$</w:t>
            </w:r>
          </w:p>
        </w:tc>
        <w:tc>
          <w:tcPr>
            <w:tcW w:w="2254" w:type="dxa"/>
            <w:tcMar/>
          </w:tcPr>
          <w:p w:rsidR="1FF34F55" w:rsidP="1FF34F55" w:rsidRDefault="1FF34F55" w14:paraId="4F02715F" w14:textId="21ABFC0D">
            <w:pPr>
              <w:pStyle w:val="Normal"/>
            </w:pPr>
            <w:r w:rsidR="1FF34F55">
              <w:rPr/>
              <w:t>ADMIN</w:t>
            </w:r>
          </w:p>
        </w:tc>
      </w:tr>
      <w:tr w:rsidR="1FF34F55" w:rsidTr="1FF34F55" w14:paraId="2C87E521">
        <w:trPr>
          <w:trHeight w:val="300"/>
        </w:trPr>
        <w:tc>
          <w:tcPr>
            <w:tcW w:w="1080" w:type="dxa"/>
            <w:tcMar/>
          </w:tcPr>
          <w:p w:rsidR="1FF34F55" w:rsidP="1FF34F55" w:rsidRDefault="1FF34F55" w14:paraId="32BCF55C" w14:textId="4786DCDB">
            <w:pPr>
              <w:pStyle w:val="Normal"/>
            </w:pPr>
            <w:r w:rsidR="1FF34F55">
              <w:rPr/>
              <w:t>3</w:t>
            </w:r>
          </w:p>
        </w:tc>
        <w:tc>
          <w:tcPr>
            <w:tcW w:w="3428" w:type="dxa"/>
            <w:tcMar/>
          </w:tcPr>
          <w:p w:rsidR="1FF34F55" w:rsidP="1FF34F55" w:rsidRDefault="1FF34F55" w14:paraId="4F2477A5" w14:textId="4DABE5C1">
            <w:pPr>
              <w:pStyle w:val="Normal"/>
            </w:pPr>
            <w:r w:rsidR="1FF34F55">
              <w:rPr/>
              <w:t>elias.cornejo@coagra.cl</w:t>
            </w:r>
          </w:p>
        </w:tc>
        <w:tc>
          <w:tcPr>
            <w:tcW w:w="2254" w:type="dxa"/>
            <w:tcMar/>
          </w:tcPr>
          <w:p w:rsidR="1FF34F55" w:rsidP="1FF34F55" w:rsidRDefault="1FF34F55" w14:paraId="5E682B00" w14:textId="16E0A4D2">
            <w:pPr>
              <w:pStyle w:val="Normal"/>
            </w:pPr>
            <w:r w:rsidR="1FF34F55">
              <w:rPr/>
              <w:t>Eli@sC123.$</w:t>
            </w:r>
          </w:p>
        </w:tc>
        <w:tc>
          <w:tcPr>
            <w:tcW w:w="2254" w:type="dxa"/>
            <w:tcMar/>
          </w:tcPr>
          <w:p w:rsidR="1FF34F55" w:rsidP="1FF34F55" w:rsidRDefault="1FF34F55" w14:paraId="6F28FACB" w14:textId="7522AA88">
            <w:pPr>
              <w:pStyle w:val="Normal"/>
            </w:pPr>
            <w:r w:rsidR="1FF34F55">
              <w:rPr/>
              <w:t>USER</w:t>
            </w:r>
          </w:p>
        </w:tc>
      </w:tr>
    </w:tbl>
    <w:p w:rsidR="1FF34F55" w:rsidP="1FF34F55" w:rsidRDefault="1FF34F55" w14:paraId="477B0CA0" w14:textId="6E8E2791">
      <w:pPr>
        <w:pStyle w:val="Normal"/>
      </w:pPr>
    </w:p>
    <w:p w:rsidR="36DC0D87" w:rsidRDefault="36DC0D87" w14:paraId="6ECB461C" w14:textId="1E489E7A">
      <w:r w:rsidR="36DC0D87">
        <w:drawing>
          <wp:inline wp14:editId="44609ACE" wp14:anchorId="1F06E85C">
            <wp:extent cx="5724525" cy="2162199"/>
            <wp:effectExtent l="0" t="0" r="0" b="0"/>
            <wp:docPr id="19045101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04510107" name=""/>
                    <pic:cNvPicPr/>
                  </pic:nvPicPr>
                  <pic:blipFill>
                    <a:blip xmlns:r="http://schemas.openxmlformats.org/officeDocument/2006/relationships" r:embed="rId18242233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27659" r="0" b="11968"/>
                  </pic:blipFill>
                  <pic:spPr>
                    <a:xfrm rot="0">
                      <a:off x="0" y="0"/>
                      <a:ext cx="5724525" cy="216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DC0D87" w:rsidRDefault="36DC0D87" w14:paraId="10405FD4" w14:textId="119C940C">
      <w:r w:rsidR="36DC0D87">
        <w:rPr/>
        <w:t>Creo el usuario</w:t>
      </w:r>
    </w:p>
    <w:p w:rsidR="36DC0D87" w:rsidRDefault="36DC0D87" w14:paraId="40056034" w14:textId="5F8C12C2">
      <w:r w:rsidR="36DC0D87">
        <w:drawing>
          <wp:inline wp14:editId="424EDAD2" wp14:anchorId="6E387449">
            <wp:extent cx="5724525" cy="2095549"/>
            <wp:effectExtent l="0" t="0" r="0" b="0"/>
            <wp:docPr id="5216993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21699320" name=""/>
                    <pic:cNvPicPr/>
                  </pic:nvPicPr>
                  <pic:blipFill>
                    <a:blip xmlns:r="http://schemas.openxmlformats.org/officeDocument/2006/relationships" r:embed="rId9873774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28723" r="0" b="12765"/>
                  </pic:blipFill>
                  <pic:spPr>
                    <a:xfrm rot="0">
                      <a:off x="0" y="0"/>
                      <a:ext cx="5724525" cy="209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DC0D87" w:rsidRDefault="36DC0D87" w14:paraId="411EF072" w14:textId="41320DB6">
      <w:r w:rsidR="36DC0D87">
        <w:rPr/>
        <w:t>Se inicia sesión con el nuevo usuario</w:t>
      </w:r>
    </w:p>
    <w:p w:rsidR="36DC0D87" w:rsidRDefault="36DC0D87" w14:paraId="043080ED" w14:textId="6CF6818C">
      <w:r w:rsidR="36DC0D87">
        <w:drawing>
          <wp:inline wp14:editId="6FF6CB9B" wp14:anchorId="247BEED4">
            <wp:extent cx="5724525" cy="2181252"/>
            <wp:effectExtent l="0" t="0" r="0" b="0"/>
            <wp:docPr id="18729243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2924354" name=""/>
                    <pic:cNvPicPr/>
                  </pic:nvPicPr>
                  <pic:blipFill>
                    <a:blip xmlns:r="http://schemas.openxmlformats.org/officeDocument/2006/relationships" r:embed="rId10169759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28723" r="0" b="10372"/>
                  </pic:blipFill>
                  <pic:spPr>
                    <a:xfrm rot="0">
                      <a:off x="0" y="0"/>
                      <a:ext cx="5724525" cy="218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34F55" w:rsidRDefault="1FF34F55" w14:paraId="7E16EFD5" w14:textId="40B07673"/>
    <w:p w:rsidR="1FF34F55" w:rsidRDefault="1FF34F55" w14:paraId="158EAF94" w14:textId="6F9BC392"/>
    <w:p w:rsidR="23F98314" w:rsidRDefault="23F98314" w14:paraId="2BF8E785" w14:textId="7BFFF18A">
      <w:r w:rsidR="23F98314">
        <w:rPr/>
        <w:t>Validar correo</w:t>
      </w:r>
    </w:p>
    <w:p w:rsidR="79A912CA" w:rsidRDefault="79A912CA" w14:paraId="4606CFEB" w14:textId="573F6BC8">
      <w:r w:rsidR="79A912CA">
        <w:rPr/>
        <w:t>No tiene formato correo</w:t>
      </w:r>
    </w:p>
    <w:p w:rsidR="63D10859" w:rsidRDefault="63D10859" w14:paraId="193EADCF" w14:textId="69958F05">
      <w:r w:rsidR="63D10859">
        <w:drawing>
          <wp:inline wp14:editId="1629E64C" wp14:anchorId="0980FE12">
            <wp:extent cx="5724525" cy="3429000"/>
            <wp:effectExtent l="0" t="0" r="0" b="0"/>
            <wp:docPr id="1246152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4615236" name=""/>
                    <pic:cNvPicPr/>
                  </pic:nvPicPr>
                  <pic:blipFill>
                    <a:blip xmlns:r="http://schemas.openxmlformats.org/officeDocument/2006/relationships" r:embed="rId4174409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19A311" w:rsidRDefault="6E19A311" w14:paraId="242688AB" w14:textId="278363A4">
      <w:r w:rsidR="6E19A311">
        <w:rPr/>
        <w:t>Validar constraseña</w:t>
      </w:r>
    </w:p>
    <w:p w:rsidR="6E19A311" w:rsidRDefault="6E19A311" w14:paraId="2D6CC624" w14:textId="302698B0">
      <w:r w:rsidR="6E19A311">
        <w:rPr/>
        <w:t>Iniciar sesión</w:t>
      </w:r>
    </w:p>
    <w:p w:rsidR="6E19A311" w:rsidRDefault="6E19A311" w14:paraId="7CDABEFC" w14:textId="06C1D39D">
      <w:r w:rsidR="6E19A311">
        <w:drawing>
          <wp:inline wp14:editId="5AA33C36" wp14:anchorId="3AB4152B">
            <wp:extent cx="5724525" cy="2181252"/>
            <wp:effectExtent l="0" t="0" r="0" b="0"/>
            <wp:docPr id="20076689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07668909" name=""/>
                    <pic:cNvPicPr/>
                  </pic:nvPicPr>
                  <pic:blipFill>
                    <a:blip xmlns:r="http://schemas.openxmlformats.org/officeDocument/2006/relationships" r:embed="rId5903716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27393" r="0" b="11702"/>
                  </pic:blipFill>
                  <pic:spPr>
                    <a:xfrm rot="0">
                      <a:off x="0" y="0"/>
                      <a:ext cx="5724525" cy="218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19A311" w:rsidRDefault="6E19A311" w14:paraId="7C4D6E2D" w14:textId="0599C59A">
      <w:r w:rsidR="6E19A311">
        <w:rPr/>
        <w:t>Contraseña no adapta. Se sugiere cambiar una más fuerte.</w:t>
      </w:r>
    </w:p>
    <w:p w:rsidR="6E19A311" w:rsidP="1FF34F55" w:rsidRDefault="6E19A311" w14:paraId="5F0ADFD0" w14:textId="3FEFDF61">
      <w:pPr>
        <w:pStyle w:val="Normal"/>
      </w:pPr>
      <w:r w:rsidR="6E19A311">
        <w:rPr/>
        <w:t>Una contraseña válida debe tener al menos:</w:t>
      </w:r>
    </w:p>
    <w:p w:rsidR="6E19A311" w:rsidP="1FF34F55" w:rsidRDefault="6E19A311" w14:paraId="461807AF" w14:textId="70FE9541">
      <w:pPr>
        <w:pStyle w:val="Normal"/>
      </w:pPr>
      <w:r w:rsidR="6E19A311">
        <w:rPr/>
        <w:t>• Una letra mayúscula (A-Z)</w:t>
      </w:r>
    </w:p>
    <w:p w:rsidR="6E19A311" w:rsidP="1FF34F55" w:rsidRDefault="6E19A311" w14:paraId="66E6F6EB" w14:textId="0668E3CB">
      <w:pPr>
        <w:pStyle w:val="Normal"/>
      </w:pPr>
      <w:r w:rsidR="6E19A311">
        <w:rPr/>
        <w:t>• Un número (0-9)</w:t>
      </w:r>
    </w:p>
    <w:p w:rsidR="6E19A311" w:rsidP="1FF34F55" w:rsidRDefault="6E19A311" w14:paraId="0C946839" w14:textId="13577816">
      <w:pPr>
        <w:pStyle w:val="Normal"/>
      </w:pPr>
      <w:r w:rsidR="6E19A311">
        <w:rPr/>
        <w:t>• Seis caracteres o más</w:t>
      </w:r>
    </w:p>
    <w:p w:rsidR="1FF34F55" w:rsidP="1FF34F55" w:rsidRDefault="1FF34F55" w14:paraId="319F6B73" w14:textId="495B47F3">
      <w:pPr>
        <w:pStyle w:val="Normal"/>
      </w:pPr>
    </w:p>
    <w:p w:rsidR="1FF34F55" w:rsidP="1FF34F55" w:rsidRDefault="1FF34F55" w14:paraId="0DF62D01" w14:textId="1C804E23">
      <w:pPr>
        <w:pStyle w:val="Normal"/>
      </w:pPr>
    </w:p>
    <w:p w:rsidR="1FF34F55" w:rsidP="1FF34F55" w:rsidRDefault="1FF34F55" w14:paraId="6EBD2C31" w14:textId="5197C7AF">
      <w:pPr>
        <w:pStyle w:val="Normal"/>
      </w:pPr>
    </w:p>
    <w:p w:rsidR="1FF34F55" w:rsidP="1FF34F55" w:rsidRDefault="1FF34F55" w14:paraId="5936F593" w14:textId="3AA249A2">
      <w:pPr>
        <w:pStyle w:val="Normal"/>
      </w:pPr>
    </w:p>
    <w:p w:rsidR="6E19A311" w:rsidRDefault="6E19A311" w14:paraId="65C6B5F9" w14:textId="6FD16C1E">
      <w:r w:rsidR="6E19A311">
        <w:drawing>
          <wp:inline wp14:editId="4C9D0024" wp14:anchorId="00739E41">
            <wp:extent cx="5724525" cy="3571875"/>
            <wp:effectExtent l="0" t="0" r="0" b="0"/>
            <wp:docPr id="6970903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97090302" name=""/>
                    <pic:cNvPicPr/>
                  </pic:nvPicPr>
                  <pic:blipFill>
                    <a:blip xmlns:r="http://schemas.openxmlformats.org/officeDocument/2006/relationships" r:embed="rId59760539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19A311" w:rsidRDefault="6E19A311" w14:paraId="278924FD" w14:textId="23D3B976">
      <w:r w:rsidR="6E19A311">
        <w:rPr/>
        <w:t>Rol USER</w:t>
      </w:r>
    </w:p>
    <w:p w:rsidR="6E19A311" w:rsidRDefault="6E19A311" w14:paraId="6AE57F44" w14:textId="3C30100E">
      <w:r w:rsidR="6E19A311">
        <w:rPr/>
        <w:t>POST - Token</w:t>
      </w:r>
    </w:p>
    <w:p w:rsidR="6E19A311" w:rsidP="1FF34F55" w:rsidRDefault="6E19A311" w14:paraId="67DC0BAD" w14:textId="1723D757">
      <w:pPr>
        <w:pStyle w:val="Normal"/>
      </w:pPr>
      <w:r w:rsidR="6E19A311">
        <w:rPr/>
        <w:t>Genero token para acceder a crear tareas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080"/>
        <w:gridCol w:w="3428"/>
        <w:gridCol w:w="2254"/>
        <w:gridCol w:w="2254"/>
      </w:tblGrid>
      <w:tr w:rsidR="1FF34F55" w:rsidTr="1FF34F55" w14:paraId="57FB3B91">
        <w:trPr>
          <w:trHeight w:val="300"/>
        </w:trPr>
        <w:tc>
          <w:tcPr>
            <w:tcW w:w="1080" w:type="dxa"/>
            <w:tcMar/>
          </w:tcPr>
          <w:p w:rsidR="1FF34F55" w:rsidP="1FF34F55" w:rsidRDefault="1FF34F55" w14:paraId="2DF0F5E0" w14:textId="6C90282B">
            <w:pPr>
              <w:pStyle w:val="Normal"/>
              <w:rPr>
                <w:b w:val="1"/>
                <w:bCs w:val="1"/>
              </w:rPr>
            </w:pPr>
            <w:r w:rsidRPr="1FF34F55" w:rsidR="1FF34F55">
              <w:rPr>
                <w:b w:val="1"/>
                <w:bCs w:val="1"/>
              </w:rPr>
              <w:t>Código</w:t>
            </w:r>
          </w:p>
        </w:tc>
        <w:tc>
          <w:tcPr>
            <w:tcW w:w="3428" w:type="dxa"/>
            <w:tcMar/>
          </w:tcPr>
          <w:p w:rsidR="1FF34F55" w:rsidP="1FF34F55" w:rsidRDefault="1FF34F55" w14:paraId="150C4839" w14:textId="5DA7BFEC">
            <w:pPr>
              <w:pStyle w:val="Normal"/>
              <w:rPr>
                <w:b w:val="1"/>
                <w:bCs w:val="1"/>
              </w:rPr>
            </w:pPr>
            <w:r w:rsidRPr="1FF34F55" w:rsidR="1FF34F55">
              <w:rPr>
                <w:b w:val="1"/>
                <w:bCs w:val="1"/>
              </w:rPr>
              <w:t>Correo</w:t>
            </w:r>
          </w:p>
        </w:tc>
        <w:tc>
          <w:tcPr>
            <w:tcW w:w="2254" w:type="dxa"/>
            <w:tcMar/>
          </w:tcPr>
          <w:p w:rsidR="1FF34F55" w:rsidP="1FF34F55" w:rsidRDefault="1FF34F55" w14:paraId="11308605" w14:textId="74FF5A57">
            <w:pPr>
              <w:pStyle w:val="Normal"/>
              <w:rPr>
                <w:b w:val="1"/>
                <w:bCs w:val="1"/>
              </w:rPr>
            </w:pPr>
            <w:r w:rsidRPr="1FF34F55" w:rsidR="1FF34F55">
              <w:rPr>
                <w:b w:val="1"/>
                <w:bCs w:val="1"/>
              </w:rPr>
              <w:t>Contraseña</w:t>
            </w:r>
          </w:p>
        </w:tc>
        <w:tc>
          <w:tcPr>
            <w:tcW w:w="2254" w:type="dxa"/>
            <w:tcMar/>
          </w:tcPr>
          <w:p w:rsidR="1FF34F55" w:rsidP="1FF34F55" w:rsidRDefault="1FF34F55" w14:paraId="1CC09964" w14:textId="651AB94F">
            <w:pPr>
              <w:pStyle w:val="Normal"/>
              <w:rPr>
                <w:b w:val="1"/>
                <w:bCs w:val="1"/>
              </w:rPr>
            </w:pPr>
            <w:r w:rsidRPr="1FF34F55" w:rsidR="1FF34F55">
              <w:rPr>
                <w:b w:val="1"/>
                <w:bCs w:val="1"/>
              </w:rPr>
              <w:t>Rol</w:t>
            </w:r>
          </w:p>
        </w:tc>
      </w:tr>
      <w:tr w:rsidR="1FF34F55" w:rsidTr="1FF34F55" w14:paraId="2168D5B2">
        <w:trPr>
          <w:trHeight w:val="300"/>
        </w:trPr>
        <w:tc>
          <w:tcPr>
            <w:tcW w:w="1080" w:type="dxa"/>
            <w:tcMar/>
          </w:tcPr>
          <w:p w:rsidR="1FF34F55" w:rsidP="1FF34F55" w:rsidRDefault="1FF34F55" w14:paraId="5F258BF3" w14:textId="6CFB321E">
            <w:pPr>
              <w:pStyle w:val="Normal"/>
            </w:pPr>
            <w:r w:rsidR="1FF34F55">
              <w:rPr/>
              <w:t>1</w:t>
            </w:r>
          </w:p>
        </w:tc>
        <w:tc>
          <w:tcPr>
            <w:tcW w:w="3428" w:type="dxa"/>
            <w:tcMar/>
          </w:tcPr>
          <w:p w:rsidR="1FF34F55" w:rsidP="1FF34F55" w:rsidRDefault="1FF34F55" w14:paraId="35C8125D" w14:textId="6EF200E8">
            <w:pPr>
              <w:pStyle w:val="Normal"/>
            </w:pPr>
            <w:r w:rsidR="1FF34F55">
              <w:rPr/>
              <w:t>juan@example.com</w:t>
            </w:r>
          </w:p>
        </w:tc>
        <w:tc>
          <w:tcPr>
            <w:tcW w:w="2254" w:type="dxa"/>
            <w:tcMar/>
          </w:tcPr>
          <w:p w:rsidR="1FF34F55" w:rsidP="1FF34F55" w:rsidRDefault="1FF34F55" w14:paraId="28EB3020" w14:textId="3D7E2B3E">
            <w:pPr>
              <w:pStyle w:val="Normal"/>
            </w:pPr>
            <w:r w:rsidR="1FF34F55">
              <w:rPr/>
              <w:t>Secret@</w:t>
            </w:r>
            <w:r w:rsidR="1FF34F55">
              <w:rPr/>
              <w:t>123.$</w:t>
            </w:r>
          </w:p>
        </w:tc>
        <w:tc>
          <w:tcPr>
            <w:tcW w:w="2254" w:type="dxa"/>
            <w:tcMar/>
          </w:tcPr>
          <w:p w:rsidR="1FF34F55" w:rsidP="1FF34F55" w:rsidRDefault="1FF34F55" w14:paraId="14DD85B8" w14:textId="7A514F86">
            <w:pPr>
              <w:pStyle w:val="Normal"/>
            </w:pPr>
            <w:r w:rsidR="1FF34F55">
              <w:rPr/>
              <w:t>ADMIN</w:t>
            </w:r>
          </w:p>
        </w:tc>
      </w:tr>
      <w:tr w:rsidR="1FF34F55" w:rsidTr="1FF34F55" w14:paraId="2A4DEB65">
        <w:trPr>
          <w:trHeight w:val="300"/>
        </w:trPr>
        <w:tc>
          <w:tcPr>
            <w:tcW w:w="1080" w:type="dxa"/>
            <w:tcMar/>
          </w:tcPr>
          <w:p w:rsidR="1FF34F55" w:rsidP="1FF34F55" w:rsidRDefault="1FF34F55" w14:paraId="213FA648" w14:textId="63072809">
            <w:pPr>
              <w:pStyle w:val="Normal"/>
            </w:pPr>
            <w:r w:rsidR="1FF34F55">
              <w:rPr/>
              <w:t>2</w:t>
            </w:r>
          </w:p>
        </w:tc>
        <w:tc>
          <w:tcPr>
            <w:tcW w:w="3428" w:type="dxa"/>
            <w:tcMar/>
          </w:tcPr>
          <w:p w:rsidR="1FF34F55" w:rsidP="1FF34F55" w:rsidRDefault="1FF34F55" w14:paraId="2EC84D23" w14:textId="08044DB8">
            <w:pPr>
              <w:pStyle w:val="Normal"/>
            </w:pPr>
            <w:r w:rsidR="1FF34F55">
              <w:rPr/>
              <w:t>pedro@gmail.com</w:t>
            </w:r>
          </w:p>
        </w:tc>
        <w:tc>
          <w:tcPr>
            <w:tcW w:w="2254" w:type="dxa"/>
            <w:tcMar/>
          </w:tcPr>
          <w:p w:rsidR="1FF34F55" w:rsidP="1FF34F55" w:rsidRDefault="1FF34F55" w14:paraId="5FA79A73" w14:textId="2E0D6F38">
            <w:pPr>
              <w:pStyle w:val="Normal"/>
            </w:pPr>
            <w:r w:rsidR="1FF34F55">
              <w:rPr/>
              <w:t>Se-ret@098.$</w:t>
            </w:r>
          </w:p>
        </w:tc>
        <w:tc>
          <w:tcPr>
            <w:tcW w:w="2254" w:type="dxa"/>
            <w:tcMar/>
          </w:tcPr>
          <w:p w:rsidR="1FF34F55" w:rsidP="1FF34F55" w:rsidRDefault="1FF34F55" w14:paraId="3E2685E6" w14:textId="21ABFC0D">
            <w:pPr>
              <w:pStyle w:val="Normal"/>
            </w:pPr>
            <w:r w:rsidR="1FF34F55">
              <w:rPr/>
              <w:t>ADMIN</w:t>
            </w:r>
          </w:p>
        </w:tc>
      </w:tr>
      <w:tr w:rsidR="1FF34F55" w:rsidTr="1FF34F55" w14:paraId="3921EB1F">
        <w:trPr>
          <w:trHeight w:val="300"/>
        </w:trPr>
        <w:tc>
          <w:tcPr>
            <w:tcW w:w="1080" w:type="dxa"/>
            <w:tcMar/>
          </w:tcPr>
          <w:p w:rsidR="1FF34F55" w:rsidP="1FF34F55" w:rsidRDefault="1FF34F55" w14:paraId="65CDC59B" w14:textId="4786DCDB">
            <w:pPr>
              <w:pStyle w:val="Normal"/>
              <w:rPr>
                <w:highlight w:val="yellow"/>
              </w:rPr>
            </w:pPr>
            <w:r w:rsidRPr="1FF34F55" w:rsidR="1FF34F55">
              <w:rPr>
                <w:highlight w:val="yellow"/>
              </w:rPr>
              <w:t>3</w:t>
            </w:r>
          </w:p>
        </w:tc>
        <w:tc>
          <w:tcPr>
            <w:tcW w:w="3428" w:type="dxa"/>
            <w:tcMar/>
          </w:tcPr>
          <w:p w:rsidR="1FF34F55" w:rsidP="1FF34F55" w:rsidRDefault="1FF34F55" w14:paraId="1B3339EB" w14:textId="4DABE5C1">
            <w:pPr>
              <w:pStyle w:val="Normal"/>
              <w:rPr>
                <w:highlight w:val="yellow"/>
              </w:rPr>
            </w:pPr>
            <w:r w:rsidRPr="1FF34F55" w:rsidR="1FF34F55">
              <w:rPr>
                <w:highlight w:val="yellow"/>
              </w:rPr>
              <w:t>elias.cornejo@coagra.cl</w:t>
            </w:r>
          </w:p>
        </w:tc>
        <w:tc>
          <w:tcPr>
            <w:tcW w:w="2254" w:type="dxa"/>
            <w:tcMar/>
          </w:tcPr>
          <w:p w:rsidR="1FF34F55" w:rsidP="1FF34F55" w:rsidRDefault="1FF34F55" w14:paraId="5BD51317" w14:textId="16E0A4D2">
            <w:pPr>
              <w:pStyle w:val="Normal"/>
              <w:rPr>
                <w:highlight w:val="yellow"/>
              </w:rPr>
            </w:pPr>
            <w:r w:rsidRPr="1FF34F55" w:rsidR="1FF34F55">
              <w:rPr>
                <w:highlight w:val="yellow"/>
              </w:rPr>
              <w:t>Eli@sC</w:t>
            </w:r>
            <w:r w:rsidRPr="1FF34F55" w:rsidR="1FF34F55">
              <w:rPr>
                <w:highlight w:val="yellow"/>
              </w:rPr>
              <w:t>123.$</w:t>
            </w:r>
          </w:p>
        </w:tc>
        <w:tc>
          <w:tcPr>
            <w:tcW w:w="2254" w:type="dxa"/>
            <w:tcMar/>
          </w:tcPr>
          <w:p w:rsidR="1FF34F55" w:rsidP="1FF34F55" w:rsidRDefault="1FF34F55" w14:paraId="1049B7B7" w14:textId="7522AA88">
            <w:pPr>
              <w:pStyle w:val="Normal"/>
              <w:rPr>
                <w:highlight w:val="yellow"/>
              </w:rPr>
            </w:pPr>
            <w:r w:rsidRPr="1FF34F55" w:rsidR="1FF34F55">
              <w:rPr>
                <w:highlight w:val="yellow"/>
              </w:rPr>
              <w:t>USER</w:t>
            </w:r>
          </w:p>
        </w:tc>
      </w:tr>
    </w:tbl>
    <w:p w:rsidR="1FF34F55" w:rsidRDefault="1FF34F55" w14:paraId="71712132" w14:textId="1B1039AA"/>
    <w:p w:rsidR="67EFA9FF" w:rsidRDefault="67EFA9FF" w14:paraId="4B241765" w14:textId="60997CB8">
      <w:r w:rsidR="67EFA9FF">
        <w:rPr/>
        <w:t>Iniciar sesion</w:t>
      </w:r>
    </w:p>
    <w:p w:rsidR="67EFA9FF" w:rsidRDefault="67EFA9FF" w14:paraId="3DFDAAB8" w14:textId="5CBFB8E2">
      <w:r w:rsidR="67EFA9FF">
        <w:drawing>
          <wp:inline wp14:editId="43AD0DDA" wp14:anchorId="471C777A">
            <wp:extent cx="5724525" cy="2209831"/>
            <wp:effectExtent l="0" t="0" r="0" b="0"/>
            <wp:docPr id="12751800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75180097" name=""/>
                    <pic:cNvPicPr/>
                  </pic:nvPicPr>
                  <pic:blipFill>
                    <a:blip xmlns:r="http://schemas.openxmlformats.org/officeDocument/2006/relationships" r:embed="rId15034342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27925" r="0" b="10372"/>
                  </pic:blipFill>
                  <pic:spPr>
                    <a:xfrm rot="0">
                      <a:off x="0" y="0"/>
                      <a:ext cx="5724525" cy="220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34F55" w:rsidRDefault="1FF34F55" w14:paraId="3EA961D4" w14:textId="0B148EDA"/>
    <w:p w:rsidR="1FF34F55" w:rsidRDefault="1FF34F55" w14:paraId="780FEF4F" w14:textId="445582AA"/>
    <w:p w:rsidR="1FF34F55" w:rsidRDefault="1FF34F55" w14:paraId="6A5A1B5D" w14:textId="63218FBB"/>
    <w:p w:rsidR="1FF34F55" w:rsidRDefault="1FF34F55" w14:paraId="662841B8" w14:textId="70E079EA"/>
    <w:p w:rsidR="1FF34F55" w:rsidRDefault="1FF34F55" w14:paraId="49C93C9C" w14:textId="73FE0697"/>
    <w:p w:rsidR="1FF34F55" w:rsidRDefault="1FF34F55" w14:paraId="25F59907" w14:textId="3D841675"/>
    <w:p w:rsidR="1FF34F55" w:rsidRDefault="1FF34F55" w14:paraId="2D582691" w14:textId="297E5970"/>
    <w:p w:rsidR="67EFA9FF" w:rsidRDefault="67EFA9FF" w14:paraId="3DE978E7" w14:textId="07F2C744">
      <w:r w:rsidR="67EFA9FF">
        <w:rPr/>
        <w:t>POST - crearUsuario</w:t>
      </w:r>
    </w:p>
    <w:p w:rsidR="67EFA9FF" w:rsidP="1FF34F55" w:rsidRDefault="67EFA9FF" w14:paraId="78A3D4F5" w14:textId="31F38098">
      <w:pPr>
        <w:pStyle w:val="Normal"/>
      </w:pPr>
      <w:r w:rsidR="67EFA9FF">
        <w:rPr/>
        <w:t>No tienen autorización</w:t>
      </w:r>
    </w:p>
    <w:p w:rsidR="67EFA9FF" w:rsidRDefault="67EFA9FF" w14:paraId="4A86AAA4" w14:textId="358A2285">
      <w:r w:rsidR="67EFA9FF">
        <w:drawing>
          <wp:inline wp14:editId="437D5F24" wp14:anchorId="3CED745D">
            <wp:extent cx="5724525" cy="3571875"/>
            <wp:effectExtent l="0" t="0" r="0" b="0"/>
            <wp:docPr id="19999323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9932348" name=""/>
                    <pic:cNvPicPr/>
                  </pic:nvPicPr>
                  <pic:blipFill>
                    <a:blip xmlns:r="http://schemas.openxmlformats.org/officeDocument/2006/relationships" r:embed="rId16080227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EFA9FF" w:rsidRDefault="67EFA9FF" w14:paraId="4054360D" w14:textId="39AB4F63">
      <w:r w:rsidR="67EFA9FF">
        <w:rPr/>
        <w:t>GET - listarUsuarios</w:t>
      </w:r>
    </w:p>
    <w:p w:rsidR="67EFA9FF" w:rsidP="1FF34F55" w:rsidRDefault="67EFA9FF" w14:paraId="7E5997F5" w14:textId="3437287E">
      <w:pPr>
        <w:pStyle w:val="Normal"/>
      </w:pPr>
      <w:r w:rsidR="67EFA9FF">
        <w:rPr/>
        <w:t>Recupera los usuarios registrados</w:t>
      </w:r>
    </w:p>
    <w:p w:rsidR="67EFA9FF" w:rsidRDefault="67EFA9FF" w14:paraId="34AF2CD5" w14:textId="4167752B">
      <w:r w:rsidR="67EFA9FF">
        <w:drawing>
          <wp:inline wp14:editId="262662B5" wp14:anchorId="0FAB1685">
            <wp:extent cx="5724525" cy="2171725"/>
            <wp:effectExtent l="0" t="0" r="0" b="0"/>
            <wp:docPr id="262135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6213517" name=""/>
                    <pic:cNvPicPr/>
                  </pic:nvPicPr>
                  <pic:blipFill>
                    <a:blip xmlns:r="http://schemas.openxmlformats.org/officeDocument/2006/relationships" r:embed="rId1275279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27925" r="0" b="11436"/>
                  </pic:blipFill>
                  <pic:spPr>
                    <a:xfrm rot="0">
                      <a:off x="0" y="0"/>
                      <a:ext cx="5724525" cy="21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34F55" w:rsidRDefault="1FF34F55" w14:paraId="51C63EC7" w14:textId="1D2A5F79"/>
    <w:p w:rsidR="1FF34F55" w:rsidRDefault="1FF34F55" w14:paraId="708F26B3" w14:textId="727E2AFB"/>
    <w:p w:rsidR="1FF34F55" w:rsidRDefault="1FF34F55" w14:paraId="479BA349" w14:textId="058C3E70"/>
    <w:p w:rsidR="1FF34F55" w:rsidRDefault="1FF34F55" w14:paraId="7163EA46" w14:textId="240F5DEC"/>
    <w:p w:rsidR="1FF34F55" w:rsidRDefault="1FF34F55" w14:paraId="06143188" w14:textId="7F14A77C"/>
    <w:p w:rsidR="1FF34F55" w:rsidRDefault="1FF34F55" w14:paraId="14ACBEB7" w14:textId="3149A8B5"/>
    <w:p w:rsidR="1FF34F55" w:rsidRDefault="1FF34F55" w14:paraId="6A94C00E" w14:textId="4DB14492"/>
    <w:p w:rsidR="1FF34F55" w:rsidRDefault="1FF34F55" w14:paraId="328CE18D" w14:textId="0E2FCA42"/>
    <w:p w:rsidR="67EFA9FF" w:rsidRDefault="67EFA9FF" w14:paraId="17001EE8" w14:textId="16079C46">
      <w:r w:rsidR="67EFA9FF">
        <w:rPr/>
        <w:t>GET - obtenerUsuario</w:t>
      </w:r>
    </w:p>
    <w:p w:rsidR="67EFA9FF" w:rsidP="1FF34F55" w:rsidRDefault="67EFA9FF" w14:paraId="61C59261" w14:textId="143B83CE">
      <w:pPr>
        <w:pStyle w:val="Normal"/>
      </w:pPr>
      <w:r w:rsidR="67EFA9FF">
        <w:rPr/>
        <w:t>Buscar el usuario por el UUID</w:t>
      </w:r>
    </w:p>
    <w:p w:rsidR="67EFA9FF" w:rsidRDefault="67EFA9FF" w14:paraId="5BDAC76D" w14:textId="1DDEAB0C">
      <w:r w:rsidR="67EFA9FF">
        <w:drawing>
          <wp:inline wp14:editId="5214CBB4" wp14:anchorId="4EDE6F19">
            <wp:extent cx="5724525" cy="2114580"/>
            <wp:effectExtent l="0" t="0" r="0" b="0"/>
            <wp:docPr id="2961165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96116553" name=""/>
                    <pic:cNvPicPr/>
                  </pic:nvPicPr>
                  <pic:blipFill>
                    <a:blip xmlns:r="http://schemas.openxmlformats.org/officeDocument/2006/relationships" r:embed="rId15384663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27586" r="0" b="8620"/>
                  </pic:blipFill>
                  <pic:spPr>
                    <a:xfrm rot="0">
                      <a:off x="0" y="0"/>
                      <a:ext cx="5724525" cy="211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EFA9FF" w:rsidRDefault="67EFA9FF" w14:paraId="54DCCBB0" w14:textId="2DC9D4AD">
      <w:r w:rsidR="67EFA9FF">
        <w:rPr/>
        <w:t>PUT - actualizarUsuario</w:t>
      </w:r>
    </w:p>
    <w:p w:rsidR="67EFA9FF" w:rsidP="1FF34F55" w:rsidRDefault="67EFA9FF" w14:paraId="4DB14B42" w14:textId="52E87714">
      <w:pPr>
        <w:pStyle w:val="Normal"/>
      </w:pPr>
      <w:r w:rsidR="67EFA9FF">
        <w:rPr/>
        <w:t>No tienen autorización</w:t>
      </w:r>
    </w:p>
    <w:p w:rsidR="67EFA9FF" w:rsidRDefault="67EFA9FF" w14:paraId="32B3E63C" w14:textId="6B88F6BE">
      <w:r w:rsidR="67EFA9FF">
        <w:drawing>
          <wp:inline wp14:editId="220FAE14" wp14:anchorId="553BB781">
            <wp:extent cx="5724525" cy="3476625"/>
            <wp:effectExtent l="0" t="0" r="0" b="0"/>
            <wp:docPr id="8547869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54786999" name=""/>
                    <pic:cNvPicPr/>
                  </pic:nvPicPr>
                  <pic:blipFill>
                    <a:blip xmlns:r="http://schemas.openxmlformats.org/officeDocument/2006/relationships" r:embed="rId1308272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EFA9FF" w:rsidRDefault="67EFA9FF" w14:paraId="0729C138" w14:textId="0F94F780">
      <w:r w:rsidR="67EFA9FF">
        <w:rPr/>
        <w:t>PATCH - activarUsuario</w:t>
      </w:r>
    </w:p>
    <w:p w:rsidR="67EFA9FF" w:rsidP="1FF34F55" w:rsidRDefault="67EFA9FF" w14:paraId="33B8F20D" w14:textId="2B560F77">
      <w:pPr>
        <w:pStyle w:val="Normal"/>
      </w:pPr>
      <w:r w:rsidR="67EFA9FF">
        <w:rPr/>
        <w:t>No tienen autorización</w:t>
      </w:r>
    </w:p>
    <w:p w:rsidR="67EFA9FF" w:rsidRDefault="67EFA9FF" w14:paraId="2FCA9B2A" w14:textId="201F69DB">
      <w:r w:rsidR="67EFA9FF">
        <w:drawing>
          <wp:inline wp14:editId="49A10B85" wp14:anchorId="131DADDF">
            <wp:extent cx="5724525" cy="3581400"/>
            <wp:effectExtent l="0" t="0" r="0" b="0"/>
            <wp:docPr id="14081403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08140379" name=""/>
                    <pic:cNvPicPr/>
                  </pic:nvPicPr>
                  <pic:blipFill>
                    <a:blip xmlns:r="http://schemas.openxmlformats.org/officeDocument/2006/relationships" r:embed="rId10779666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EFA9FF" w:rsidRDefault="67EFA9FF" w14:paraId="050C9864" w14:textId="161FE497">
      <w:r w:rsidR="67EFA9FF">
        <w:rPr/>
        <w:t>PATCH - desactivarUsuario</w:t>
      </w:r>
    </w:p>
    <w:p w:rsidR="67EFA9FF" w:rsidP="1FF34F55" w:rsidRDefault="67EFA9FF" w14:paraId="03EAE538" w14:textId="1B38BD37">
      <w:pPr>
        <w:pStyle w:val="Normal"/>
      </w:pPr>
      <w:r w:rsidR="67EFA9FF">
        <w:rPr/>
        <w:t>No tienen autorización</w:t>
      </w:r>
    </w:p>
    <w:p w:rsidR="1FF34F55" w:rsidP="1FF34F55" w:rsidRDefault="1FF34F55" w14:paraId="7AC6BF6D" w14:textId="1EF04611">
      <w:pPr>
        <w:pStyle w:val="Normal"/>
      </w:pPr>
    </w:p>
    <w:p w:rsidR="67EFA9FF" w:rsidRDefault="67EFA9FF" w14:paraId="4E86F038" w14:textId="72343C62">
      <w:r w:rsidR="67EFA9FF">
        <w:drawing>
          <wp:inline wp14:editId="02CA20F1" wp14:anchorId="0E75D793">
            <wp:extent cx="5724525" cy="3552825"/>
            <wp:effectExtent l="0" t="0" r="0" b="0"/>
            <wp:docPr id="13775966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7596686" name=""/>
                    <pic:cNvPicPr/>
                  </pic:nvPicPr>
                  <pic:blipFill>
                    <a:blip xmlns:r="http://schemas.openxmlformats.org/officeDocument/2006/relationships" r:embed="rId20069417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34F55" w:rsidP="1FF34F55" w:rsidRDefault="1FF34F55" w14:paraId="2CCC1F5B" w14:textId="4E99DAF1">
      <w:pPr>
        <w:pStyle w:val="Normal"/>
      </w:pPr>
    </w:p>
    <w:p w:rsidR="1FF34F55" w:rsidP="1FF34F55" w:rsidRDefault="1FF34F55" w14:paraId="692659E8" w14:textId="1B498740">
      <w:pPr>
        <w:pStyle w:val="Normal"/>
      </w:pPr>
    </w:p>
    <w:p w:rsidR="1FF34F55" w:rsidP="1FF34F55" w:rsidRDefault="1FF34F55" w14:paraId="5DF35F77" w14:textId="09333C22">
      <w:pPr>
        <w:pStyle w:val="Normal"/>
      </w:pPr>
    </w:p>
    <w:p w:rsidR="1FF34F55" w:rsidP="1FF34F55" w:rsidRDefault="1FF34F55" w14:paraId="3627F701" w14:textId="4CBED26A">
      <w:pPr>
        <w:pStyle w:val="Normal"/>
      </w:pPr>
    </w:p>
    <w:p w:rsidR="1FF34F55" w:rsidP="1FF34F55" w:rsidRDefault="1FF34F55" w14:paraId="52147A12" w14:textId="5E4BB3F5">
      <w:pPr>
        <w:pStyle w:val="Normal"/>
      </w:pPr>
    </w:p>
    <w:p w:rsidR="1FF34F55" w:rsidP="1FF34F55" w:rsidRDefault="1FF34F55" w14:paraId="68BB52E4" w14:textId="2F418BBB">
      <w:pPr>
        <w:pStyle w:val="Normal"/>
      </w:pPr>
    </w:p>
    <w:p w:rsidR="67EFA9FF" w:rsidP="1FF34F55" w:rsidRDefault="67EFA9FF" w14:paraId="79C92B1E" w14:textId="5B75F67C">
      <w:pPr>
        <w:pStyle w:val="Normal"/>
      </w:pPr>
      <w:r w:rsidR="67EFA9FF">
        <w:rPr/>
        <w:t>DELETE - eliminarUsuario</w:t>
      </w:r>
    </w:p>
    <w:p w:rsidR="67EFA9FF" w:rsidP="1FF34F55" w:rsidRDefault="67EFA9FF" w14:paraId="0459323C" w14:textId="35D0EB41">
      <w:pPr>
        <w:pStyle w:val="Normal"/>
      </w:pPr>
      <w:r w:rsidR="67EFA9FF">
        <w:rPr/>
        <w:t>No tiene autorización</w:t>
      </w:r>
    </w:p>
    <w:p w:rsidR="67EFA9FF" w:rsidRDefault="67EFA9FF" w14:paraId="75F44F4B" w14:textId="1D03C7F9">
      <w:r w:rsidR="67EFA9FF">
        <w:drawing>
          <wp:inline wp14:editId="68908D01" wp14:anchorId="7BBF2148">
            <wp:extent cx="5724525" cy="3590925"/>
            <wp:effectExtent l="0" t="0" r="0" b="0"/>
            <wp:docPr id="124326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432631" name=""/>
                    <pic:cNvPicPr/>
                  </pic:nvPicPr>
                  <pic:blipFill>
                    <a:blip xmlns:r="http://schemas.openxmlformats.org/officeDocument/2006/relationships" r:embed="rId14160636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34F55" w:rsidRDefault="1FF34F55" w14:paraId="1F776B3E" w14:textId="747DA941"/>
    <w:p w:rsidR="1FF34F55" w:rsidRDefault="1FF34F55" w14:paraId="0A6A6C15" w14:textId="0EBEE1F7"/>
    <w:p w:rsidR="1FF34F55" w:rsidRDefault="1FF34F55" w14:paraId="33196A71" w14:textId="30705C20"/>
    <w:p w:rsidR="1FF34F55" w:rsidRDefault="1FF34F55" w14:paraId="20442B06" w14:textId="27C815CF"/>
    <w:p w:rsidR="1FF34F55" w:rsidRDefault="1FF34F55" w14:paraId="0C464A86" w14:textId="25946F24"/>
    <w:p w:rsidR="1FF34F55" w:rsidP="1FF34F55" w:rsidRDefault="1FF34F55" w14:paraId="1AFAF372" w14:textId="4BFD734E">
      <w:pPr>
        <w:pStyle w:val="Normal"/>
      </w:pPr>
    </w:p>
    <w:p w:rsidR="1FF34F55" w:rsidRDefault="1FF34F55" w14:paraId="774CA22C" w14:textId="24977857"/>
    <w:p w:rsidR="1FF34F55" w:rsidP="1FF34F55" w:rsidRDefault="1FF34F55" w14:paraId="08B6E4E5" w14:textId="380C482B">
      <w:pPr>
        <w:pStyle w:val="Normal"/>
      </w:pPr>
    </w:p>
    <w:sectPr>
      <w:pgSz w:w="11906" w:h="16838" w:orient="portrait"/>
      <w:pgMar w:top="180" w:right="1440" w:bottom="98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6651575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D743379"/>
    <w:rsid w:val="012325B1"/>
    <w:rsid w:val="0142FBDB"/>
    <w:rsid w:val="030FD940"/>
    <w:rsid w:val="044693C5"/>
    <w:rsid w:val="044EB75E"/>
    <w:rsid w:val="05456B29"/>
    <w:rsid w:val="05456B29"/>
    <w:rsid w:val="060D7657"/>
    <w:rsid w:val="06EEF205"/>
    <w:rsid w:val="07539B28"/>
    <w:rsid w:val="091BC862"/>
    <w:rsid w:val="09813BAD"/>
    <w:rsid w:val="0A072896"/>
    <w:rsid w:val="0AED4C96"/>
    <w:rsid w:val="0C2508A6"/>
    <w:rsid w:val="0CC35015"/>
    <w:rsid w:val="0DA2A845"/>
    <w:rsid w:val="0E662FE9"/>
    <w:rsid w:val="0F74BC69"/>
    <w:rsid w:val="0F74BC69"/>
    <w:rsid w:val="12226B24"/>
    <w:rsid w:val="133AE66E"/>
    <w:rsid w:val="14AB1256"/>
    <w:rsid w:val="150C5EE4"/>
    <w:rsid w:val="150C5EE4"/>
    <w:rsid w:val="1669CAEE"/>
    <w:rsid w:val="186A6A33"/>
    <w:rsid w:val="19DD0462"/>
    <w:rsid w:val="1CB2E479"/>
    <w:rsid w:val="1D743379"/>
    <w:rsid w:val="1DCF83F4"/>
    <w:rsid w:val="1E8E06A6"/>
    <w:rsid w:val="1FF34F55"/>
    <w:rsid w:val="20508155"/>
    <w:rsid w:val="2055AF5C"/>
    <w:rsid w:val="22082DE3"/>
    <w:rsid w:val="22082DE3"/>
    <w:rsid w:val="23F98314"/>
    <w:rsid w:val="2539FF60"/>
    <w:rsid w:val="25E0D281"/>
    <w:rsid w:val="260C3908"/>
    <w:rsid w:val="287E1834"/>
    <w:rsid w:val="29F17DA1"/>
    <w:rsid w:val="2FF23504"/>
    <w:rsid w:val="30548B9C"/>
    <w:rsid w:val="314EB9D2"/>
    <w:rsid w:val="32A6E233"/>
    <w:rsid w:val="332960FE"/>
    <w:rsid w:val="33C766B2"/>
    <w:rsid w:val="36575A62"/>
    <w:rsid w:val="36DC0D87"/>
    <w:rsid w:val="372DD1AD"/>
    <w:rsid w:val="3E2F0193"/>
    <w:rsid w:val="4242FE70"/>
    <w:rsid w:val="42467297"/>
    <w:rsid w:val="42A5FB57"/>
    <w:rsid w:val="438B6606"/>
    <w:rsid w:val="43A6421F"/>
    <w:rsid w:val="445B0B67"/>
    <w:rsid w:val="46A92744"/>
    <w:rsid w:val="47A72805"/>
    <w:rsid w:val="4899A0B2"/>
    <w:rsid w:val="49BAF0D3"/>
    <w:rsid w:val="49BAF0D3"/>
    <w:rsid w:val="4AAEC39E"/>
    <w:rsid w:val="4AFCF6A5"/>
    <w:rsid w:val="4AFCF6A5"/>
    <w:rsid w:val="4DD16316"/>
    <w:rsid w:val="4F08FB8D"/>
    <w:rsid w:val="4FCD6365"/>
    <w:rsid w:val="54D1432E"/>
    <w:rsid w:val="554E9908"/>
    <w:rsid w:val="56A7F5B1"/>
    <w:rsid w:val="58D1B4DF"/>
    <w:rsid w:val="5C8758AF"/>
    <w:rsid w:val="5D374830"/>
    <w:rsid w:val="5D68082F"/>
    <w:rsid w:val="5EDC5623"/>
    <w:rsid w:val="5F5284F3"/>
    <w:rsid w:val="5F9C9B21"/>
    <w:rsid w:val="613C7A1A"/>
    <w:rsid w:val="6166F624"/>
    <w:rsid w:val="61E82EA4"/>
    <w:rsid w:val="639218F9"/>
    <w:rsid w:val="63AA0CA0"/>
    <w:rsid w:val="63AA0CA0"/>
    <w:rsid w:val="63D10859"/>
    <w:rsid w:val="6657833C"/>
    <w:rsid w:val="66F063D5"/>
    <w:rsid w:val="67EFA9FF"/>
    <w:rsid w:val="681738D9"/>
    <w:rsid w:val="6CA67D3A"/>
    <w:rsid w:val="6CEA83B2"/>
    <w:rsid w:val="6E19A311"/>
    <w:rsid w:val="6F17D75D"/>
    <w:rsid w:val="6F596C86"/>
    <w:rsid w:val="6F596C86"/>
    <w:rsid w:val="70D3A35D"/>
    <w:rsid w:val="7108407C"/>
    <w:rsid w:val="71C8E8D0"/>
    <w:rsid w:val="71C8E8D0"/>
    <w:rsid w:val="72AD76BB"/>
    <w:rsid w:val="73581BBF"/>
    <w:rsid w:val="73A11C79"/>
    <w:rsid w:val="74C1BCD7"/>
    <w:rsid w:val="7513AE26"/>
    <w:rsid w:val="754544A3"/>
    <w:rsid w:val="7592D452"/>
    <w:rsid w:val="770143C3"/>
    <w:rsid w:val="77C85B68"/>
    <w:rsid w:val="7993F33E"/>
    <w:rsid w:val="7997C386"/>
    <w:rsid w:val="79A912CA"/>
    <w:rsid w:val="7B391787"/>
    <w:rsid w:val="7E75FB14"/>
    <w:rsid w:val="7F10780A"/>
    <w:rsid w:val="7F45D3E9"/>
    <w:rsid w:val="7FB07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43379"/>
  <w15:chartTrackingRefBased/>
  <w15:docId w15:val="{BB240D00-B6D4-44B0-8D5D-874A1D2A1DF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1FF34F55"/>
    <w:pPr>
      <w:spacing/>
      <w:ind w:left="720"/>
      <w:contextualSpacing/>
    </w:pPr>
  </w:style>
  <w:style w:type="paragraph" w:styleId="Heading1">
    <w:uiPriority w:val="9"/>
    <w:name w:val="heading 1"/>
    <w:basedOn w:val="Normal"/>
    <w:next w:val="Normal"/>
    <w:qFormat/>
    <w:rsid w:val="1FF34F55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paragraph" w:styleId="Heading2">
    <w:uiPriority w:val="9"/>
    <w:name w:val="heading 2"/>
    <w:basedOn w:val="Normal"/>
    <w:next w:val="Normal"/>
    <w:unhideWhenUsed/>
    <w:qFormat/>
    <w:rsid w:val="1FF34F55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paragraph" w:styleId="Title">
    <w:uiPriority w:val="10"/>
    <w:name w:val="Title"/>
    <w:basedOn w:val="Normal"/>
    <w:next w:val="Normal"/>
    <w:qFormat/>
    <w:rsid w:val="1FF34F55"/>
    <w:rPr>
      <w:rFonts w:ascii="Aptos Display" w:hAnsi="Aptos Display" w:eastAsia="" w:cs="" w:asciiTheme="majorAscii" w:hAnsiTheme="majorAscii" w:eastAsiaTheme="majorEastAsia" w:cstheme="majorBidi"/>
      <w:sz w:val="56"/>
      <w:szCs w:val="56"/>
    </w:rPr>
    <w:pPr>
      <w:spacing w:after="80" w:line="240" w:lineRule="auto"/>
      <w:contextualSpacing/>
    </w:pPr>
  </w:style>
  <w:style w:type="paragraph" w:styleId="TOC2">
    <w:uiPriority w:val="39"/>
    <w:name w:val="toc 2"/>
    <w:basedOn w:val="Normal"/>
    <w:next w:val="Normal"/>
    <w:unhideWhenUsed/>
    <w:rsid w:val="1FF34F55"/>
    <w:pPr>
      <w:spacing w:after="100"/>
      <w:ind w:left="220"/>
    </w:pPr>
  </w:style>
  <w:style w:type="character" w:styleId="Hyperlink">
    <w:uiPriority w:val="99"/>
    <w:name w:val="Hyperlink"/>
    <w:basedOn w:val="DefaultParagraphFont"/>
    <w:unhideWhenUsed/>
    <w:rsid w:val="1FF34F55"/>
    <w:rPr>
      <w:color w:val="467886"/>
      <w:u w:val="single"/>
    </w:rPr>
  </w:style>
  <w:style w:type="paragraph" w:styleId="TOC1">
    <w:uiPriority w:val="39"/>
    <w:name w:val="toc 1"/>
    <w:basedOn w:val="Normal"/>
    <w:next w:val="Normal"/>
    <w:unhideWhenUsed/>
    <w:rsid w:val="1FF34F55"/>
    <w:pPr>
      <w:spacing w:after="100"/>
    </w:pPr>
  </w:style>
  <w:style w:type="paragraph" w:styleId="Heading3">
    <w:uiPriority w:val="9"/>
    <w:name w:val="heading 3"/>
    <w:basedOn w:val="Normal"/>
    <w:next w:val="Normal"/>
    <w:unhideWhenUsed/>
    <w:qFormat/>
    <w:rsid w:val="1FF34F55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TOC3">
    <w:uiPriority w:val="39"/>
    <w:name w:val="toc 3"/>
    <w:basedOn w:val="Normal"/>
    <w:next w:val="Normal"/>
    <w:unhideWhenUsed/>
    <w:rsid w:val="1FF34F55"/>
    <w:pPr>
      <w:spacing w:after="100"/>
      <w:ind w:left="440"/>
    </w:pPr>
  </w:style>
  <w:style w:type="paragraph" w:styleId="Heading5">
    <w:uiPriority w:val="9"/>
    <w:name w:val="heading 5"/>
    <w:basedOn w:val="Normal"/>
    <w:next w:val="Normal"/>
    <w:unhideWhenUsed/>
    <w:qFormat/>
    <w:rsid w:val="1FF34F55"/>
    <w:rPr>
      <w:rFonts w:eastAsia="" w:cs="" w:eastAsiaTheme="majorEastAsia" w:cstheme="majorBidi"/>
      <w:color w:val="0F4761" w:themeColor="accent1" w:themeTint="FF" w:themeShade="BF"/>
    </w:rPr>
    <w:pPr>
      <w:keepNext w:val="1"/>
      <w:keepLines w:val="1"/>
      <w:spacing w:before="80" w:after="40"/>
      <w:outlineLvl w:val="4"/>
    </w:pPr>
  </w:style>
  <w:style w:type="paragraph" w:styleId="Heading4">
    <w:uiPriority w:val="9"/>
    <w:name w:val="heading 4"/>
    <w:basedOn w:val="Normal"/>
    <w:next w:val="Normal"/>
    <w:unhideWhenUsed/>
    <w:qFormat/>
    <w:rsid w:val="1FF34F55"/>
    <w:rPr>
      <w:rFonts w:eastAsia="" w:cs="" w:eastAsiaTheme="majorEastAsia" w:cstheme="majorBidi"/>
      <w:i w:val="1"/>
      <w:iCs w:val="1"/>
      <w:color w:val="0F4761" w:themeColor="accent1" w:themeTint="FF" w:themeShade="BF"/>
    </w:rPr>
    <w:pPr>
      <w:keepNext w:val="1"/>
      <w:keepLines w:val="1"/>
      <w:spacing w:before="80" w:after="40"/>
      <w:outlineLvl w:val="3"/>
    </w:pPr>
  </w:style>
  <w:style w:type="paragraph" w:styleId="TOC4">
    <w:uiPriority w:val="39"/>
    <w:name w:val="toc 4"/>
    <w:basedOn w:val="Normal"/>
    <w:next w:val="Normal"/>
    <w:unhideWhenUsed/>
    <w:rsid w:val="1FF34F55"/>
    <w:pPr>
      <w:spacing w:after="100"/>
      <w:ind w:left="660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2.png" Id="rId61644767" /><Relationship Type="http://schemas.openxmlformats.org/officeDocument/2006/relationships/image" Target="/media/image3.png" Id="rId333648411" /><Relationship Type="http://schemas.openxmlformats.org/officeDocument/2006/relationships/image" Target="/media/image4.png" Id="rId1901908295" /><Relationship Type="http://schemas.openxmlformats.org/officeDocument/2006/relationships/image" Target="/media/image5.png" Id="rId1407925645" /><Relationship Type="http://schemas.openxmlformats.org/officeDocument/2006/relationships/image" Target="/media/image6.png" Id="rId1555372283" /><Relationship Type="http://schemas.openxmlformats.org/officeDocument/2006/relationships/image" Target="/media/image7.png" Id="rId797647822" /><Relationship Type="http://schemas.openxmlformats.org/officeDocument/2006/relationships/image" Target="/media/image8.png" Id="rId1412568543" /><Relationship Type="http://schemas.openxmlformats.org/officeDocument/2006/relationships/image" Target="/media/image9.png" Id="rId1296037637" /><Relationship Type="http://schemas.openxmlformats.org/officeDocument/2006/relationships/image" Target="/media/imagea.png" Id="rId722835580" /><Relationship Type="http://schemas.openxmlformats.org/officeDocument/2006/relationships/image" Target="/media/imageb.png" Id="rId1363150764" /><Relationship Type="http://schemas.openxmlformats.org/officeDocument/2006/relationships/image" Target="/media/imagec.png" Id="rId720823432" /><Relationship Type="http://schemas.openxmlformats.org/officeDocument/2006/relationships/image" Target="/media/imaged.png" Id="rId1379855786" /><Relationship Type="http://schemas.openxmlformats.org/officeDocument/2006/relationships/image" Target="/media/imagee.png" Id="rId613529132" /><Relationship Type="http://schemas.openxmlformats.org/officeDocument/2006/relationships/image" Target="/media/imagef.png" Id="rId1754470197" /><Relationship Type="http://schemas.openxmlformats.org/officeDocument/2006/relationships/image" Target="/media/image10.png" Id="rId355786878" /><Relationship Type="http://schemas.openxmlformats.org/officeDocument/2006/relationships/image" Target="/media/image11.png" Id="rId1777796881" /><Relationship Type="http://schemas.openxmlformats.org/officeDocument/2006/relationships/image" Target="/media/image12.png" Id="rId715788229" /><Relationship Type="http://schemas.openxmlformats.org/officeDocument/2006/relationships/image" Target="/media/image13.png" Id="rId1149149751" /><Relationship Type="http://schemas.openxmlformats.org/officeDocument/2006/relationships/image" Target="/media/image14.png" Id="rId698602276" /><Relationship Type="http://schemas.openxmlformats.org/officeDocument/2006/relationships/image" Target="/media/image15.png" Id="rId1891025073" /><Relationship Type="http://schemas.openxmlformats.org/officeDocument/2006/relationships/image" Target="/media/image16.png" Id="rId197843881" /><Relationship Type="http://schemas.openxmlformats.org/officeDocument/2006/relationships/image" Target="/media/image17.png" Id="rId475168777" /><Relationship Type="http://schemas.openxmlformats.org/officeDocument/2006/relationships/image" Target="/media/image18.png" Id="rId1481292399" /><Relationship Type="http://schemas.openxmlformats.org/officeDocument/2006/relationships/image" Target="/media/image19.png" Id="rId546063564" /><Relationship Type="http://schemas.openxmlformats.org/officeDocument/2006/relationships/image" Target="/media/image1a.png" Id="rId1511865068" /><Relationship Type="http://schemas.openxmlformats.org/officeDocument/2006/relationships/image" Target="/media/image1b.png" Id="rId1824223312" /><Relationship Type="http://schemas.openxmlformats.org/officeDocument/2006/relationships/image" Target="/media/image1c.png" Id="rId987377422" /><Relationship Type="http://schemas.openxmlformats.org/officeDocument/2006/relationships/image" Target="/media/image1d.png" Id="rId1016975969" /><Relationship Type="http://schemas.openxmlformats.org/officeDocument/2006/relationships/image" Target="/media/image1e.png" Id="rId417440996" /><Relationship Type="http://schemas.openxmlformats.org/officeDocument/2006/relationships/image" Target="/media/image1f.png" Id="rId590371650" /><Relationship Type="http://schemas.openxmlformats.org/officeDocument/2006/relationships/image" Target="/media/image20.png" Id="rId597605397" /><Relationship Type="http://schemas.openxmlformats.org/officeDocument/2006/relationships/image" Target="/media/image21.png" Id="rId1503434253" /><Relationship Type="http://schemas.openxmlformats.org/officeDocument/2006/relationships/image" Target="/media/image22.png" Id="rId1608022730" /><Relationship Type="http://schemas.openxmlformats.org/officeDocument/2006/relationships/image" Target="/media/image23.png" Id="rId127527974" /><Relationship Type="http://schemas.openxmlformats.org/officeDocument/2006/relationships/image" Target="/media/image24.png" Id="rId1538466379" /><Relationship Type="http://schemas.openxmlformats.org/officeDocument/2006/relationships/image" Target="/media/image25.png" Id="rId130827249" /><Relationship Type="http://schemas.openxmlformats.org/officeDocument/2006/relationships/image" Target="/media/image26.png" Id="rId1077966640" /><Relationship Type="http://schemas.openxmlformats.org/officeDocument/2006/relationships/image" Target="/media/image27.png" Id="rId2006941796" /><Relationship Type="http://schemas.openxmlformats.org/officeDocument/2006/relationships/image" Target="/media/image28.png" Id="rId1416063653" /><Relationship Type="http://schemas.openxmlformats.org/officeDocument/2006/relationships/numbering" Target="numbering.xml" Id="R570d292387bd4706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2025-08-15T00:49:28.1949180Z</dcterms:created>
  <dcterms:modified xsi:type="dcterms:W3CDTF">2025-08-15T02:52:34.7415750Z</dcterms:modified>
  <dc:creator>Bernardo Adolfo Cornejo López</dc:creator>
  <lastModifiedBy>Bernardo Adolfo Cornejo López</lastModifiedBy>
</coreProperties>
</file>